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B5F9" w14:textId="77777777" w:rsidR="008C5989" w:rsidRPr="009419D4" w:rsidRDefault="00B42148" w:rsidP="00E64EB0">
      <w:pPr>
        <w:pBdr>
          <w:bottom w:val="single" w:sz="4" w:space="2" w:color="auto"/>
        </w:pBdr>
        <w:spacing w:after="200" w:line="240" w:lineRule="auto"/>
        <w:contextualSpacing/>
        <w:jc w:val="left"/>
        <w:rPr>
          <w:rFonts w:ascii="Calibri" w:hAnsi="Calibri"/>
          <w:spacing w:val="5"/>
          <w:sz w:val="26"/>
          <w:szCs w:val="26"/>
        </w:rPr>
      </w:pPr>
      <w:r w:rsidRPr="00BC5678">
        <w:rPr>
          <w:rFonts w:ascii="Calibri" w:hAnsi="Calibri"/>
          <w:b/>
          <w:i/>
          <w:spacing w:val="5"/>
          <w:sz w:val="22"/>
          <w:szCs w:val="22"/>
        </w:rPr>
        <w:t>Załącznik nr 2</w:t>
      </w:r>
      <w:r w:rsidR="008C5989">
        <w:rPr>
          <w:rFonts w:ascii="Calibri" w:hAnsi="Calibri"/>
          <w:b/>
          <w:i/>
          <w:spacing w:val="5"/>
          <w:sz w:val="22"/>
          <w:szCs w:val="22"/>
        </w:rPr>
        <w:br/>
      </w:r>
    </w:p>
    <w:p w14:paraId="6B0189ED" w14:textId="77777777" w:rsidR="00E64EB0" w:rsidRDefault="00E64EB0" w:rsidP="008C5989">
      <w:pPr>
        <w:pBdr>
          <w:bottom w:val="single" w:sz="4" w:space="1" w:color="auto"/>
        </w:pBdr>
        <w:spacing w:after="200" w:line="240" w:lineRule="auto"/>
        <w:ind w:left="708"/>
        <w:contextualSpacing/>
        <w:jc w:val="center"/>
        <w:rPr>
          <w:rFonts w:asciiTheme="majorHAnsi" w:hAnsiTheme="majorHAnsi" w:cstheme="majorHAnsi"/>
          <w:spacing w:val="5"/>
          <w:sz w:val="26"/>
          <w:szCs w:val="26"/>
        </w:rPr>
      </w:pPr>
    </w:p>
    <w:p w14:paraId="54D5EFCB" w14:textId="7BC2609E" w:rsidR="00B42148" w:rsidRPr="00041BF0" w:rsidRDefault="00B42148" w:rsidP="008C5989">
      <w:pPr>
        <w:pBdr>
          <w:bottom w:val="single" w:sz="4" w:space="1" w:color="auto"/>
        </w:pBdr>
        <w:spacing w:after="200" w:line="240" w:lineRule="auto"/>
        <w:ind w:left="708"/>
        <w:contextualSpacing/>
        <w:jc w:val="center"/>
        <w:rPr>
          <w:rFonts w:asciiTheme="majorHAnsi" w:hAnsiTheme="majorHAnsi" w:cstheme="majorHAnsi"/>
          <w:b/>
          <w:i/>
          <w:spacing w:val="5"/>
          <w:sz w:val="22"/>
          <w:szCs w:val="22"/>
        </w:rPr>
      </w:pPr>
      <w:r w:rsidRPr="00041BF0">
        <w:rPr>
          <w:rFonts w:asciiTheme="majorHAnsi" w:hAnsiTheme="majorHAnsi" w:cstheme="majorHAnsi"/>
          <w:spacing w:val="5"/>
          <w:sz w:val="26"/>
          <w:szCs w:val="26"/>
        </w:rPr>
        <w:t>FORMULARZ ZGŁOSZENIOW</w:t>
      </w:r>
      <w:r w:rsidR="009419D4">
        <w:rPr>
          <w:rFonts w:asciiTheme="majorHAnsi" w:hAnsiTheme="majorHAnsi" w:cstheme="majorHAnsi"/>
          <w:spacing w:val="5"/>
          <w:sz w:val="26"/>
          <w:szCs w:val="26"/>
        </w:rPr>
        <w:t>Y</w:t>
      </w:r>
      <w:r w:rsidRPr="00041BF0">
        <w:rPr>
          <w:rFonts w:asciiTheme="majorHAnsi" w:hAnsiTheme="majorHAnsi" w:cstheme="majorHAnsi"/>
          <w:spacing w:val="5"/>
          <w:sz w:val="26"/>
          <w:szCs w:val="26"/>
        </w:rPr>
        <w:br/>
        <w:t>DO SŁUPSKIEGO INKUBATORA TECHNOLOGICZNEGO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79"/>
        <w:gridCol w:w="1689"/>
        <w:gridCol w:w="1085"/>
        <w:gridCol w:w="708"/>
        <w:gridCol w:w="142"/>
        <w:gridCol w:w="2126"/>
      </w:tblGrid>
      <w:tr w:rsidR="00B42148" w:rsidRPr="008D6814" w14:paraId="460ED272" w14:textId="77777777" w:rsidTr="008C5989">
        <w:tc>
          <w:tcPr>
            <w:tcW w:w="10235" w:type="dxa"/>
            <w:gridSpan w:val="7"/>
            <w:shd w:val="clear" w:color="auto" w:fill="BFBFBF"/>
          </w:tcPr>
          <w:p w14:paraId="2E5D22DA" w14:textId="77777777" w:rsidR="00B42148" w:rsidRPr="009419D4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9419D4">
              <w:rPr>
                <w:rFonts w:eastAsia="Calibri" w:cstheme="minorHAnsi"/>
                <w:b/>
                <w:sz w:val="19"/>
                <w:szCs w:val="19"/>
              </w:rPr>
              <w:t>CZĘŚĆ 1. INFORMACYJNA – DANE DOTYCZĄCE FIRMY/PLANOWANEJ FIRMY</w:t>
            </w:r>
          </w:p>
        </w:tc>
      </w:tr>
      <w:tr w:rsidR="00B42148" w:rsidRPr="008D6814" w14:paraId="690CFCB5" w14:textId="77777777" w:rsidTr="008C5989">
        <w:tc>
          <w:tcPr>
            <w:tcW w:w="4485" w:type="dxa"/>
            <w:gridSpan w:val="2"/>
            <w:shd w:val="clear" w:color="auto" w:fill="BFBFBF"/>
          </w:tcPr>
          <w:p w14:paraId="41AC43A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NAZWA FIRMY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8ACD250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E8D062D" w14:textId="77777777" w:rsidTr="008C5989">
        <w:tc>
          <w:tcPr>
            <w:tcW w:w="4485" w:type="dxa"/>
            <w:gridSpan w:val="2"/>
            <w:shd w:val="clear" w:color="auto" w:fill="BFBFBF"/>
          </w:tcPr>
          <w:p w14:paraId="3247AE0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ADRES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2ED240F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025DC80" w14:textId="77777777" w:rsidTr="008C5989">
        <w:tc>
          <w:tcPr>
            <w:tcW w:w="4485" w:type="dxa"/>
            <w:gridSpan w:val="2"/>
            <w:shd w:val="clear" w:color="auto" w:fill="BFBFBF"/>
          </w:tcPr>
          <w:p w14:paraId="6332C51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STRONA WWW ( jeśli istnieje)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2DBEEA0E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66D0A21" w14:textId="77777777" w:rsidTr="008C5989">
        <w:tc>
          <w:tcPr>
            <w:tcW w:w="4485" w:type="dxa"/>
            <w:gridSpan w:val="2"/>
            <w:shd w:val="clear" w:color="auto" w:fill="BFBFBF"/>
          </w:tcPr>
          <w:p w14:paraId="1788E3E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799CFB9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1C9A4F8" w14:textId="77777777" w:rsidTr="008C5989">
        <w:tc>
          <w:tcPr>
            <w:tcW w:w="4485" w:type="dxa"/>
            <w:gridSpan w:val="2"/>
            <w:shd w:val="clear" w:color="auto" w:fill="BFBFBF"/>
          </w:tcPr>
          <w:p w14:paraId="702A5D0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PKD PROWADZONEJ LUB PLANOWANEJ DZIAŁALNOŚCI 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24404CA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48167A3" w14:textId="77777777" w:rsidTr="008C5989">
        <w:tc>
          <w:tcPr>
            <w:tcW w:w="4485" w:type="dxa"/>
            <w:gridSpan w:val="2"/>
            <w:shd w:val="clear" w:color="auto" w:fill="BFBFBF"/>
          </w:tcPr>
          <w:p w14:paraId="3FCA931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FORMA PRAWNA PRZEDSIĘBIORSTWA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5978A5E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4F9247F" w14:textId="77777777" w:rsidTr="008C5989">
        <w:tc>
          <w:tcPr>
            <w:tcW w:w="4485" w:type="dxa"/>
            <w:gridSpan w:val="2"/>
            <w:shd w:val="clear" w:color="auto" w:fill="BFBFBF"/>
          </w:tcPr>
          <w:p w14:paraId="73718E16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DATA REJESTRACJI PRZEDSIĘBIORSTWA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6664D2D5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09E6548" w14:textId="77777777" w:rsidTr="007C34F4">
        <w:tc>
          <w:tcPr>
            <w:tcW w:w="4485" w:type="dxa"/>
            <w:gridSpan w:val="2"/>
            <w:shd w:val="clear" w:color="auto" w:fill="BFBFBF"/>
          </w:tcPr>
          <w:p w14:paraId="24FA044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RODZAJ PROWADZONEJ DZIAŁALNOŚCI</w:t>
            </w:r>
          </w:p>
        </w:tc>
        <w:tc>
          <w:tcPr>
            <w:tcW w:w="1689" w:type="dxa"/>
            <w:shd w:val="clear" w:color="auto" w:fill="auto"/>
          </w:tcPr>
          <w:p w14:paraId="268350CB" w14:textId="0CBD3F91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USŁUGOWA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20C2CEC6" wp14:editId="2967C354">
                  <wp:extent cx="238125" cy="161925"/>
                  <wp:effectExtent l="0" t="0" r="9525" b="9525"/>
                  <wp:docPr id="810177970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5" w:type="dxa"/>
            <w:gridSpan w:val="3"/>
            <w:shd w:val="clear" w:color="auto" w:fill="auto"/>
          </w:tcPr>
          <w:p w14:paraId="16BF4148" w14:textId="1FC8BCB3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PRODUKCYJNA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6C83455D" wp14:editId="0B539005">
                  <wp:extent cx="238125" cy="161925"/>
                  <wp:effectExtent l="0" t="0" r="9525" b="9525"/>
                  <wp:docPr id="1186951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0487539" w14:textId="77777777" w:rsid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HANDLOWA</w:t>
            </w:r>
          </w:p>
          <w:p w14:paraId="42383036" w14:textId="3E514ECA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0308ECE9" wp14:editId="6254517B">
                  <wp:extent cx="238125" cy="161925"/>
                  <wp:effectExtent l="0" t="0" r="9525" b="9525"/>
                  <wp:docPr id="161783009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8D6814" w14:paraId="0D0B90B2" w14:textId="77777777" w:rsidTr="008C5989">
        <w:tc>
          <w:tcPr>
            <w:tcW w:w="4485" w:type="dxa"/>
            <w:gridSpan w:val="2"/>
            <w:shd w:val="clear" w:color="auto" w:fill="BFBFBF"/>
          </w:tcPr>
          <w:p w14:paraId="57A0309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NIP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37748B2A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600D392" w14:textId="77777777" w:rsidTr="008C5989">
        <w:tc>
          <w:tcPr>
            <w:tcW w:w="4485" w:type="dxa"/>
            <w:gridSpan w:val="2"/>
            <w:shd w:val="clear" w:color="auto" w:fill="BFBFBF"/>
          </w:tcPr>
          <w:p w14:paraId="0FBAA64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REGON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0688B7D3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5FAF6DC0" w14:textId="77777777" w:rsidTr="008C5989">
        <w:tc>
          <w:tcPr>
            <w:tcW w:w="4485" w:type="dxa"/>
            <w:gridSpan w:val="2"/>
            <w:shd w:val="clear" w:color="auto" w:fill="BFBFBF"/>
          </w:tcPr>
          <w:p w14:paraId="28C1718A" w14:textId="77777777" w:rsidR="00B42148" w:rsidRPr="00041BF0" w:rsidRDefault="00B42148" w:rsidP="005B46C7">
            <w:pPr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WIELKOŚĆ PRZEDSIĘBIORSTWA</w:t>
            </w:r>
          </w:p>
          <w:p w14:paraId="202D8B62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mikro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 przekracza  10 osób, roczne obroty i/lub suma bilansowa nie przekracza 2 mln euro, </w:t>
            </w:r>
          </w:p>
          <w:p w14:paraId="0E48F6B0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lastRenderedPageBreak/>
              <w:t>małe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przekracza  50 osób, roczne obroty i/lub suma bilansowa nie przekracza 10 mln euro, </w:t>
            </w:r>
          </w:p>
          <w:p w14:paraId="202C6760" w14:textId="77777777" w:rsidR="00B42148" w:rsidRPr="00041BF0" w:rsidRDefault="00B42148" w:rsidP="009419D4">
            <w:pPr>
              <w:spacing w:line="276" w:lineRule="auto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średnie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- zatrudnienie nie  przekracza 250 osób, roczne obroty nie przekraczają 50 mln euro lub suma bilansowa nie przekracza  43 mln euro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62869282" w14:textId="77777777" w:rsidR="00B42148" w:rsidRPr="007268E8" w:rsidRDefault="00B42148" w:rsidP="005B46C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1960AD68" w14:textId="77777777" w:rsidTr="007C34F4">
        <w:tc>
          <w:tcPr>
            <w:tcW w:w="4485" w:type="dxa"/>
            <w:gridSpan w:val="2"/>
            <w:shd w:val="clear" w:color="auto" w:fill="BFBFBF"/>
          </w:tcPr>
          <w:p w14:paraId="6812477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POWIERCHNIA DO WYNAJĘCIA </w:t>
            </w:r>
          </w:p>
          <w:p w14:paraId="204DD0C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</w:p>
        </w:tc>
        <w:tc>
          <w:tcPr>
            <w:tcW w:w="2774" w:type="dxa"/>
            <w:gridSpan w:val="2"/>
            <w:shd w:val="clear" w:color="auto" w:fill="FFFFFF"/>
          </w:tcPr>
          <w:p w14:paraId="644FC6AC" w14:textId="5FAFE863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BIUROWA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08755E52" wp14:editId="69B1A911">
                  <wp:extent cx="238125" cy="161925"/>
                  <wp:effectExtent l="0" t="0" r="9525" b="9525"/>
                  <wp:docPr id="36994032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6385A6E6" w14:textId="0F3446FE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PRODUKCYJNA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19B021B2" wp14:editId="22CF8BD6">
                  <wp:extent cx="238125" cy="161925"/>
                  <wp:effectExtent l="0" t="0" r="9525" b="9525"/>
                  <wp:docPr id="372835738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8D6814" w14:paraId="26F56529" w14:textId="77777777" w:rsidTr="007C34F4">
        <w:tc>
          <w:tcPr>
            <w:tcW w:w="4485" w:type="dxa"/>
            <w:gridSpan w:val="2"/>
            <w:shd w:val="clear" w:color="auto" w:fill="BFBFBF"/>
          </w:tcPr>
          <w:p w14:paraId="2CE93F2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POTRZEBNA WIELKOŚĆ POWIERZCHNI</w:t>
            </w:r>
          </w:p>
        </w:tc>
        <w:tc>
          <w:tcPr>
            <w:tcW w:w="2774" w:type="dxa"/>
            <w:gridSpan w:val="2"/>
            <w:shd w:val="clear" w:color="auto" w:fill="FFFFFF"/>
          </w:tcPr>
          <w:p w14:paraId="0B299DB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BIUROWA: </w:t>
            </w:r>
          </w:p>
        </w:tc>
        <w:tc>
          <w:tcPr>
            <w:tcW w:w="2976" w:type="dxa"/>
            <w:gridSpan w:val="3"/>
            <w:shd w:val="clear" w:color="auto" w:fill="FFFFFF"/>
          </w:tcPr>
          <w:p w14:paraId="5694D67D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PRODUKCYJNA:</w:t>
            </w:r>
          </w:p>
        </w:tc>
      </w:tr>
      <w:tr w:rsidR="00B42148" w:rsidRPr="008D6814" w14:paraId="5B451723" w14:textId="77777777" w:rsidTr="008C5989">
        <w:tc>
          <w:tcPr>
            <w:tcW w:w="4485" w:type="dxa"/>
            <w:gridSpan w:val="2"/>
            <w:shd w:val="clear" w:color="auto" w:fill="BFBFBF"/>
          </w:tcPr>
          <w:p w14:paraId="2F369104" w14:textId="77777777" w:rsidR="00B42148" w:rsidRPr="00041BF0" w:rsidRDefault="00B42148" w:rsidP="00041BF0">
            <w:pPr>
              <w:spacing w:before="120"/>
              <w:jc w:val="left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WIELKOŚĆ ZATRUDNIENIA</w:t>
            </w:r>
            <w:r w:rsidRPr="00041BF0">
              <w:rPr>
                <w:rFonts w:eastAsia="Calibri" w:cstheme="minorHAnsi"/>
                <w:sz w:val="19"/>
                <w:szCs w:val="19"/>
              </w:rPr>
              <w:t xml:space="preserve">                                          (liczba etatów </w:t>
            </w:r>
            <w:r w:rsidRPr="00041BF0">
              <w:rPr>
                <w:rFonts w:eastAsia="Calibri" w:cstheme="minorHAnsi"/>
                <w:sz w:val="19"/>
                <w:szCs w:val="19"/>
                <w:u w:val="single"/>
              </w:rPr>
              <w:t>z wyłączeniem właścicieli)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5B6605F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400BC4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8D6814" w14:paraId="10F00610" w14:textId="77777777" w:rsidTr="008C5989">
        <w:tc>
          <w:tcPr>
            <w:tcW w:w="4485" w:type="dxa"/>
            <w:gridSpan w:val="2"/>
            <w:shd w:val="clear" w:color="auto" w:fill="BFBFBF"/>
          </w:tcPr>
          <w:p w14:paraId="04957E0C" w14:textId="4772D899" w:rsidR="00B42148" w:rsidRPr="00041BF0" w:rsidRDefault="00B42148" w:rsidP="00041BF0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CZY PRZEDSIĘBIORSTWO BĘDZIE ZAREJESTROWANE POD ADRESEM SIT?</w:t>
            </w:r>
          </w:p>
        </w:tc>
        <w:tc>
          <w:tcPr>
            <w:tcW w:w="5750" w:type="dxa"/>
            <w:gridSpan w:val="5"/>
            <w:shd w:val="clear" w:color="auto" w:fill="auto"/>
          </w:tcPr>
          <w:p w14:paraId="76114E26" w14:textId="77777777" w:rsidR="00B4214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288E6F29" w14:textId="77777777" w:rsidTr="008C5989">
        <w:tc>
          <w:tcPr>
            <w:tcW w:w="10235" w:type="dxa"/>
            <w:gridSpan w:val="7"/>
            <w:shd w:val="clear" w:color="auto" w:fill="BFBFBF"/>
          </w:tcPr>
          <w:p w14:paraId="632549D5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DANE OSOBY DO KONTAKTU</w:t>
            </w:r>
          </w:p>
        </w:tc>
      </w:tr>
      <w:tr w:rsidR="00B42148" w:rsidRPr="008D6814" w14:paraId="710EE2CE" w14:textId="77777777" w:rsidTr="008C5989">
        <w:tc>
          <w:tcPr>
            <w:tcW w:w="4406" w:type="dxa"/>
            <w:shd w:val="clear" w:color="auto" w:fill="BFBFBF"/>
          </w:tcPr>
          <w:p w14:paraId="7B4B384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IMIĘ I NAZWISKO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0FBA16F1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7AB23401" w14:textId="77777777" w:rsidTr="008C5989">
        <w:tc>
          <w:tcPr>
            <w:tcW w:w="4406" w:type="dxa"/>
            <w:shd w:val="clear" w:color="auto" w:fill="BFBFBF"/>
          </w:tcPr>
          <w:p w14:paraId="631FEF1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STANOWISKO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5B2377A7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5BC8A750" w14:textId="77777777" w:rsidTr="008C5989">
        <w:tc>
          <w:tcPr>
            <w:tcW w:w="4406" w:type="dxa"/>
            <w:shd w:val="clear" w:color="auto" w:fill="BFBFBF"/>
          </w:tcPr>
          <w:p w14:paraId="2182119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E-MAIL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15EA6245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7E3DA1D0" w14:textId="77777777" w:rsidTr="008C5989">
        <w:tc>
          <w:tcPr>
            <w:tcW w:w="4406" w:type="dxa"/>
            <w:shd w:val="clear" w:color="auto" w:fill="BFBFBF"/>
          </w:tcPr>
          <w:p w14:paraId="3BC7956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TELEFON KONTAKTOWY, FAX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72BAAAF6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4736E92C" w14:textId="77777777" w:rsidTr="008C5989">
        <w:tc>
          <w:tcPr>
            <w:tcW w:w="10235" w:type="dxa"/>
            <w:gridSpan w:val="7"/>
            <w:shd w:val="clear" w:color="auto" w:fill="BFBFBF"/>
          </w:tcPr>
          <w:p w14:paraId="1D75B1E9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INFORMACJE DOT. PROWADZONEJ DZIAŁALNOŚCI/PLANOWANEJ DZIAŁALNOŚCI</w:t>
            </w:r>
          </w:p>
        </w:tc>
      </w:tr>
      <w:tr w:rsidR="00B42148" w:rsidRPr="008D6814" w14:paraId="1F834A0F" w14:textId="77777777" w:rsidTr="008C5989">
        <w:tc>
          <w:tcPr>
            <w:tcW w:w="10235" w:type="dxa"/>
            <w:gridSpan w:val="7"/>
            <w:shd w:val="clear" w:color="auto" w:fill="BFBFBF"/>
          </w:tcPr>
          <w:p w14:paraId="209C194C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OPIS DZIAŁALNOŚCI FIRMY</w:t>
            </w:r>
          </w:p>
        </w:tc>
      </w:tr>
      <w:tr w:rsidR="00B42148" w:rsidRPr="008D6814" w14:paraId="738D9922" w14:textId="77777777" w:rsidTr="008C5989">
        <w:tc>
          <w:tcPr>
            <w:tcW w:w="10235" w:type="dxa"/>
            <w:gridSpan w:val="7"/>
            <w:shd w:val="clear" w:color="auto" w:fill="auto"/>
          </w:tcPr>
          <w:p w14:paraId="0ABCE5F0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  <w:p w14:paraId="0BCDDC6B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1351540D" w14:textId="77777777" w:rsidTr="008C5989">
        <w:tc>
          <w:tcPr>
            <w:tcW w:w="4406" w:type="dxa"/>
            <w:shd w:val="clear" w:color="auto" w:fill="BFBFBF"/>
          </w:tcPr>
          <w:p w14:paraId="1A38AA42" w14:textId="77777777" w:rsidR="00B42148" w:rsidRPr="00041BF0" w:rsidRDefault="00B42148" w:rsidP="003915DF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lastRenderedPageBreak/>
              <w:t xml:space="preserve">BRANŻA W JAKIEJ DZIAŁA  PRZEDSIĘBIORSTWO 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0AE87807" w14:textId="77777777" w:rsidR="00B42148" w:rsidRPr="00041BF0" w:rsidRDefault="00B42148" w:rsidP="005B46C7">
            <w:pPr>
              <w:spacing w:before="120"/>
              <w:rPr>
                <w:rFonts w:ascii="Calibri" w:eastAsia="Calibri" w:hAnsi="Calibri"/>
                <w:sz w:val="19"/>
                <w:szCs w:val="19"/>
              </w:rPr>
            </w:pPr>
          </w:p>
        </w:tc>
      </w:tr>
      <w:tr w:rsidR="00B42148" w:rsidRPr="008D6814" w14:paraId="5CDA40F3" w14:textId="77777777" w:rsidTr="008C5989">
        <w:tc>
          <w:tcPr>
            <w:tcW w:w="4406" w:type="dxa"/>
            <w:shd w:val="clear" w:color="auto" w:fill="BFBFBF"/>
          </w:tcPr>
          <w:p w14:paraId="32123058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 xml:space="preserve">GŁÓWNY PRODUKT, USŁUGA 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7ED56D9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4FDC5270" w14:textId="77777777" w:rsidTr="008C5989">
        <w:tc>
          <w:tcPr>
            <w:tcW w:w="4406" w:type="dxa"/>
            <w:shd w:val="clear" w:color="auto" w:fill="BFBFBF"/>
          </w:tcPr>
          <w:p w14:paraId="3BFA974C" w14:textId="77777777" w:rsidR="00B42148" w:rsidRPr="00041BF0" w:rsidRDefault="00B42148" w:rsidP="003915DF">
            <w:pPr>
              <w:spacing w:before="120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CZY OFEROWANE PRODUKTY/USŁUGI              SĄ OFEROWANE  NA RYNKU PRZEZ INNE FIRMY?</w:t>
            </w:r>
          </w:p>
        </w:tc>
        <w:tc>
          <w:tcPr>
            <w:tcW w:w="5829" w:type="dxa"/>
            <w:gridSpan w:val="6"/>
            <w:shd w:val="clear" w:color="auto" w:fill="auto"/>
          </w:tcPr>
          <w:p w14:paraId="178B2377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8D6814" w14:paraId="00EF322F" w14:textId="77777777" w:rsidTr="008C5989">
        <w:tc>
          <w:tcPr>
            <w:tcW w:w="10235" w:type="dxa"/>
            <w:gridSpan w:val="7"/>
            <w:shd w:val="clear" w:color="auto" w:fill="BFBFBF"/>
          </w:tcPr>
          <w:p w14:paraId="52537418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CECHY WYRÓŻNIAJĄCE DZIAŁALNOŚĆ FIRMY.</w:t>
            </w:r>
          </w:p>
          <w:p w14:paraId="66999BA7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color w:val="FF0000"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19"/>
                <w:szCs w:val="19"/>
              </w:rPr>
              <w:t>Elementy nowatorskie</w:t>
            </w:r>
            <w:r w:rsidRPr="00041BF0">
              <w:rPr>
                <w:rFonts w:eastAsia="Calibri" w:cstheme="minorHAnsi"/>
                <w:b/>
                <w:color w:val="FF0000"/>
                <w:sz w:val="19"/>
                <w:szCs w:val="19"/>
              </w:rPr>
              <w:t xml:space="preserve"> </w:t>
            </w:r>
          </w:p>
          <w:p w14:paraId="2DF534D4" w14:textId="77777777" w:rsidR="00B42148" w:rsidRPr="00041BF0" w:rsidRDefault="00B42148" w:rsidP="00F4595B">
            <w:pPr>
              <w:spacing w:before="120" w:line="240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(Proszę przedstawić charakter innowacyjności działalności planowanej do ulokowania w SIT)  </w:t>
            </w:r>
          </w:p>
          <w:p w14:paraId="32F876B8" w14:textId="77777777" w:rsidR="00B42148" w:rsidRPr="007268E8" w:rsidRDefault="00B42148" w:rsidP="00F4595B">
            <w:pPr>
              <w:spacing w:before="120" w:line="24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Czy udało się do tej pory zrealizować innowacyjne projektu i w jakich obszarach?</w:t>
            </w:r>
          </w:p>
        </w:tc>
      </w:tr>
      <w:tr w:rsidR="00B42148" w:rsidRPr="008D6814" w14:paraId="58F50240" w14:textId="77777777" w:rsidTr="008C5989">
        <w:tc>
          <w:tcPr>
            <w:tcW w:w="10235" w:type="dxa"/>
            <w:gridSpan w:val="7"/>
            <w:shd w:val="clear" w:color="auto" w:fill="auto"/>
          </w:tcPr>
          <w:p w14:paraId="7364F788" w14:textId="77777777" w:rsidR="00B4214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  <w:p w14:paraId="03792109" w14:textId="77777777" w:rsidR="00B42148" w:rsidRPr="007268E8" w:rsidRDefault="00B42148" w:rsidP="005B46C7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42148" w:rsidRPr="00041BF0" w14:paraId="207C60C5" w14:textId="77777777" w:rsidTr="008C5989">
        <w:tc>
          <w:tcPr>
            <w:tcW w:w="4406" w:type="dxa"/>
            <w:shd w:val="clear" w:color="auto" w:fill="BFBFBF"/>
          </w:tcPr>
          <w:p w14:paraId="4A6442F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>ZASIĘG DZIAŁANIA FIRMY</w:t>
            </w:r>
          </w:p>
        </w:tc>
        <w:tc>
          <w:tcPr>
            <w:tcW w:w="1768" w:type="dxa"/>
            <w:gridSpan w:val="2"/>
            <w:shd w:val="clear" w:color="auto" w:fill="FFFFFF"/>
            <w:vAlign w:val="center"/>
          </w:tcPr>
          <w:p w14:paraId="036AD9C7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LOKALNY</w:t>
            </w:r>
          </w:p>
          <w:p w14:paraId="3531500E" w14:textId="68C4E5B5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  </w:t>
            </w:r>
            <w:r w:rsidRPr="00041BF0">
              <w:rPr>
                <w:rFonts w:eastAsia="Calibri" w:cstheme="minorHAnsi"/>
                <w:noProof/>
                <w:sz w:val="19"/>
                <w:szCs w:val="19"/>
              </w:rPr>
              <w:drawing>
                <wp:inline distT="0" distB="0" distL="0" distR="0" wp14:anchorId="15097316" wp14:editId="4E06750A">
                  <wp:extent cx="238125" cy="161925"/>
                  <wp:effectExtent l="0" t="0" r="9525" b="9525"/>
                  <wp:docPr id="189661162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  <w:gridSpan w:val="2"/>
            <w:shd w:val="clear" w:color="auto" w:fill="FFFFFF"/>
            <w:vAlign w:val="center"/>
          </w:tcPr>
          <w:p w14:paraId="3FD8FBB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>KRAJOWY</w:t>
            </w:r>
          </w:p>
          <w:p w14:paraId="023E1C30" w14:textId="63698946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041BF0">
              <w:rPr>
                <w:rFonts w:eastAsia="Calibri" w:cstheme="minorHAnsi"/>
                <w:noProof/>
                <w:sz w:val="22"/>
                <w:szCs w:val="22"/>
              </w:rPr>
              <w:drawing>
                <wp:inline distT="0" distB="0" distL="0" distR="0" wp14:anchorId="2690DDE3" wp14:editId="5DBAD425">
                  <wp:extent cx="238125" cy="161925"/>
                  <wp:effectExtent l="0" t="0" r="9525" b="9525"/>
                  <wp:docPr id="2349844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3CC1C7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19"/>
                <w:szCs w:val="19"/>
              </w:rPr>
            </w:pPr>
            <w:r w:rsidRPr="00041BF0">
              <w:rPr>
                <w:rFonts w:eastAsia="Calibri" w:cstheme="minorHAnsi"/>
                <w:sz w:val="19"/>
                <w:szCs w:val="19"/>
              </w:rPr>
              <w:t xml:space="preserve">MIĘDZYNARODOWY </w:t>
            </w:r>
          </w:p>
          <w:p w14:paraId="686C5EC3" w14:textId="733AA2EF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noProof/>
                <w:sz w:val="22"/>
                <w:szCs w:val="22"/>
              </w:rPr>
              <w:drawing>
                <wp:inline distT="0" distB="0" distL="0" distR="0" wp14:anchorId="1E9D02DB" wp14:editId="6BFD65E3">
                  <wp:extent cx="238125" cy="161925"/>
                  <wp:effectExtent l="0" t="0" r="9525" b="9525"/>
                  <wp:docPr id="205711906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148" w:rsidRPr="00041BF0" w14:paraId="48C7E37A" w14:textId="77777777" w:rsidTr="008C5989">
        <w:tc>
          <w:tcPr>
            <w:tcW w:w="4406" w:type="dxa"/>
            <w:shd w:val="clear" w:color="auto" w:fill="BFBFBF"/>
          </w:tcPr>
          <w:p w14:paraId="5E9917B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GŁÓWNA GRUPA KLIENTÓW </w:t>
            </w:r>
          </w:p>
        </w:tc>
        <w:tc>
          <w:tcPr>
            <w:tcW w:w="5829" w:type="dxa"/>
            <w:gridSpan w:val="6"/>
            <w:shd w:val="clear" w:color="auto" w:fill="FFFFFF"/>
          </w:tcPr>
          <w:p w14:paraId="322ECEFF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6C60E78A" w14:textId="77777777" w:rsidTr="008C5989">
        <w:tc>
          <w:tcPr>
            <w:tcW w:w="4406" w:type="dxa"/>
            <w:shd w:val="clear" w:color="auto" w:fill="BFBFBF"/>
          </w:tcPr>
          <w:p w14:paraId="2BF6090A" w14:textId="3ADDDE9C" w:rsidR="00B42148" w:rsidRPr="00041BF0" w:rsidRDefault="00B42148" w:rsidP="005B46C7">
            <w:pPr>
              <w:spacing w:before="120"/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GŁÓWNE ŹRÓDŁA PRZYCHODÓW FIRMY </w:t>
            </w:r>
          </w:p>
        </w:tc>
        <w:tc>
          <w:tcPr>
            <w:tcW w:w="5829" w:type="dxa"/>
            <w:gridSpan w:val="6"/>
            <w:shd w:val="clear" w:color="auto" w:fill="FFFFFF"/>
          </w:tcPr>
          <w:p w14:paraId="18C583E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0F08763C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CBFA421" w14:textId="38FFBFC5" w:rsidR="00B42148" w:rsidRPr="009419D4" w:rsidRDefault="00B42148" w:rsidP="009419D4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DOTYCHCZASOWE DOŚWIADCZENIE, EWENTUALNE  OSIĄGNIĘCIA ZWIĄZANE Z PROWADZONĄ DZIAŁALNOŚCIĄ.</w:t>
            </w:r>
          </w:p>
        </w:tc>
      </w:tr>
      <w:tr w:rsidR="00B42148" w:rsidRPr="00041BF0" w14:paraId="4E9F3B26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932B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E1B6767" w14:textId="77777777" w:rsidR="00B42148" w:rsidRDefault="00B42148" w:rsidP="005B46C7">
            <w:pPr>
              <w:spacing w:before="120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4196BB60" w14:textId="77777777" w:rsidR="009419D4" w:rsidRPr="00041BF0" w:rsidRDefault="009419D4" w:rsidP="005B46C7">
            <w:pPr>
              <w:spacing w:before="120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7A7DB3C3" w14:textId="77777777" w:rsidTr="008C598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AD0283" w14:textId="77777777" w:rsidR="00B42148" w:rsidRPr="003915DF" w:rsidRDefault="00B42148" w:rsidP="009419D4">
            <w:pPr>
              <w:spacing w:before="120" w:line="276" w:lineRule="auto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CZY FIRMA DOKONAŁA ZGŁOSZEŃ PATENTOWYCH? </w:t>
            </w:r>
          </w:p>
          <w:p w14:paraId="0146300A" w14:textId="77777777" w:rsidR="00B42148" w:rsidRPr="009419D4" w:rsidRDefault="00B42148" w:rsidP="009419D4">
            <w:pPr>
              <w:spacing w:before="120" w:line="276" w:lineRule="auto"/>
              <w:rPr>
                <w:rFonts w:eastAsia="Calibri" w:cstheme="minorHAnsi"/>
                <w:bCs/>
                <w:sz w:val="22"/>
                <w:szCs w:val="22"/>
              </w:rPr>
            </w:pPr>
            <w:r w:rsidRPr="009419D4">
              <w:rPr>
                <w:rFonts w:eastAsia="Calibri" w:cstheme="minorHAnsi"/>
                <w:bCs/>
                <w:sz w:val="19"/>
                <w:szCs w:val="19"/>
              </w:rPr>
              <w:lastRenderedPageBreak/>
              <w:t>Jeśli tak, proszę wskazać na co i kiedy oraz czy został wdrożony?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97F1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2AAAEE1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37B618F1" w14:textId="77777777" w:rsidTr="008C5989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6628E4" w14:textId="77777777" w:rsidR="00B42148" w:rsidRPr="003915DF" w:rsidRDefault="00B42148" w:rsidP="009419D4">
            <w:pPr>
              <w:spacing w:before="12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lastRenderedPageBreak/>
              <w:t>CZY FIRMA DOKONAŁA ZGŁOSZEŃ WZORÓW UŻYTKOWYCH</w:t>
            </w:r>
          </w:p>
          <w:p w14:paraId="413B7FC8" w14:textId="77777777" w:rsidR="00B42148" w:rsidRPr="009419D4" w:rsidRDefault="00B42148" w:rsidP="009419D4">
            <w:pPr>
              <w:spacing w:before="120" w:line="276" w:lineRule="auto"/>
              <w:rPr>
                <w:rFonts w:eastAsia="Calibri" w:cstheme="minorHAnsi"/>
                <w:bCs/>
                <w:sz w:val="19"/>
                <w:szCs w:val="19"/>
              </w:rPr>
            </w:pPr>
            <w:r w:rsidRPr="009419D4">
              <w:rPr>
                <w:rFonts w:eastAsia="Calibri" w:cstheme="minorHAnsi"/>
                <w:bCs/>
                <w:sz w:val="19"/>
                <w:szCs w:val="19"/>
              </w:rPr>
              <w:t>Jeśli tak, proszę wskazać na co i kiedy oraz czy został wdrożony?</w:t>
            </w:r>
          </w:p>
        </w:tc>
        <w:tc>
          <w:tcPr>
            <w:tcW w:w="5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E40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5F4FCF67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E7B010" w14:textId="77777777" w:rsidR="00B42148" w:rsidRPr="003915DF" w:rsidRDefault="00B42148" w:rsidP="009419D4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JAK WIDZI PAN/PANI SWOJĄ FIRMĘ ZA 3 LATA?</w:t>
            </w:r>
          </w:p>
          <w:p w14:paraId="565A3FD6" w14:textId="77777777" w:rsidR="00B42148" w:rsidRPr="00041BF0" w:rsidRDefault="00B42148" w:rsidP="009419D4">
            <w:pPr>
              <w:spacing w:before="120" w:line="276" w:lineRule="auto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Jakie są oczekiwane rezultaty?</w:t>
            </w:r>
          </w:p>
        </w:tc>
      </w:tr>
      <w:tr w:rsidR="00B42148" w:rsidRPr="00041BF0" w14:paraId="6AA32A66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9A62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5E334DA8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1371EBD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24ECE851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9E8112" w14:textId="77777777" w:rsidR="00B42148" w:rsidRPr="003915DF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JAKIE SĄ PAŃSTWA OCZEKIWANIA W ZAKRESIE WSPÓŁPRACY Z SIT?</w:t>
            </w:r>
          </w:p>
          <w:p w14:paraId="2BCA463D" w14:textId="77777777" w:rsidR="00B42148" w:rsidRPr="003915DF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sz w:val="19"/>
                <w:szCs w:val="19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 xml:space="preserve">Proszę wskazać rodzaj oczekiwanej pomocy ze strony SIT dla rozwoju swojej działalności </w:t>
            </w:r>
          </w:p>
          <w:p w14:paraId="09F55C91" w14:textId="77777777" w:rsidR="00B42148" w:rsidRPr="00041BF0" w:rsidRDefault="00B42148" w:rsidP="00642568">
            <w:pPr>
              <w:spacing w:before="120" w:line="276" w:lineRule="auto"/>
              <w:jc w:val="center"/>
              <w:rPr>
                <w:rFonts w:eastAsia="Calibri" w:cstheme="minorHAnsi"/>
                <w:b/>
                <w:color w:val="0070C0"/>
                <w:sz w:val="22"/>
                <w:szCs w:val="22"/>
              </w:rPr>
            </w:pPr>
            <w:r w:rsidRPr="003915DF">
              <w:rPr>
                <w:rFonts w:eastAsia="Calibri" w:cstheme="minorHAnsi"/>
                <w:b/>
                <w:color w:val="0070C0"/>
                <w:sz w:val="19"/>
                <w:szCs w:val="19"/>
              </w:rPr>
              <w:t xml:space="preserve">Dodatkowo proszę wypełnić załącznik </w:t>
            </w:r>
            <w:r w:rsidRPr="003915DF">
              <w:rPr>
                <w:rFonts w:eastAsia="Calibri" w:cstheme="minorHAnsi"/>
                <w:b/>
                <w:i/>
                <w:color w:val="0070C0"/>
                <w:sz w:val="19"/>
                <w:szCs w:val="19"/>
              </w:rPr>
              <w:t>Zapotrzebowanie na usługi merytoryczne</w:t>
            </w:r>
            <w:r w:rsidRPr="00041BF0">
              <w:rPr>
                <w:rFonts w:eastAsia="Calibr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B42148" w:rsidRPr="00041BF0" w14:paraId="2AB82CB0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2366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0A1E0204" w14:textId="77777777" w:rsidR="00B42148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  <w:p w14:paraId="20EFCDD5" w14:textId="77777777" w:rsidR="009419D4" w:rsidRPr="00041BF0" w:rsidRDefault="009419D4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35C5A5F1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971A46" w14:textId="77777777" w:rsidR="00B42148" w:rsidRPr="003915DF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CO FIRMA JEST W STANIE ZAOFEROWAĆ INNYM LOKATOROM SIT? </w:t>
            </w:r>
          </w:p>
          <w:p w14:paraId="00C8E353" w14:textId="51CBD9B7" w:rsidR="00B42148" w:rsidRPr="00041BF0" w:rsidRDefault="00B42148" w:rsidP="00642568">
            <w:pPr>
              <w:spacing w:before="120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Jak firma może się włączyć w działalność SIT i budowanie oferty dla innych podmiotów.</w:t>
            </w:r>
          </w:p>
        </w:tc>
      </w:tr>
      <w:tr w:rsidR="00B42148" w:rsidRPr="00041BF0" w14:paraId="364523A7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F0A1" w14:textId="77777777" w:rsidR="00B42148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DF51A09" w14:textId="77777777" w:rsidR="009419D4" w:rsidRPr="00041BF0" w:rsidRDefault="009419D4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7FCB533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1C57BAD8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758514" w14:textId="77777777" w:rsidR="00B42148" w:rsidRPr="003915DF" w:rsidRDefault="00B42148" w:rsidP="00E71F70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 xml:space="preserve">CZY FIRMA APLIKOWAŁA, KORZYSTAŁA ZE ŚRODKÓW UNIJNYCH, INNEGO FINANSOWANIA SWOJEJ DZIAŁANOŚCI ZE ŹRÓDEŁ ZEWNĘTRZNYCH? </w:t>
            </w:r>
          </w:p>
          <w:p w14:paraId="587F07B6" w14:textId="77777777" w:rsidR="00B42148" w:rsidRPr="003915DF" w:rsidRDefault="00B42148" w:rsidP="00E71F70">
            <w:pPr>
              <w:spacing w:before="120" w:line="276" w:lineRule="auto"/>
              <w:jc w:val="center"/>
              <w:rPr>
                <w:rFonts w:eastAsia="Calibri" w:cstheme="minorHAnsi"/>
                <w:bCs/>
                <w:sz w:val="22"/>
                <w:szCs w:val="22"/>
              </w:rPr>
            </w:pPr>
            <w:r w:rsidRPr="003915DF">
              <w:rPr>
                <w:rFonts w:eastAsia="Calibri" w:cstheme="minorHAnsi"/>
                <w:bCs/>
                <w:sz w:val="19"/>
                <w:szCs w:val="19"/>
              </w:rPr>
              <w:t>Jeśli tak, proszę o wskazanie tytułu projektu, źródła finansowania oraz terminu realizacji oraz rezultatów projektu.</w:t>
            </w:r>
            <w:r w:rsidRPr="003915DF">
              <w:rPr>
                <w:rFonts w:eastAsia="Calibr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42148" w:rsidRPr="00041BF0" w14:paraId="77FB590E" w14:textId="77777777" w:rsidTr="008C5989">
        <w:tc>
          <w:tcPr>
            <w:tcW w:w="10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6F" w14:textId="77777777" w:rsidR="00B42148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6E84306C" w14:textId="77777777" w:rsidR="003915DF" w:rsidRDefault="003915DF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  <w:p w14:paraId="6CA7AF42" w14:textId="77777777" w:rsidR="0082590D" w:rsidRPr="00041BF0" w:rsidRDefault="0082590D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</w:p>
        </w:tc>
      </w:tr>
    </w:tbl>
    <w:p w14:paraId="00946573" w14:textId="77777777" w:rsidR="00B42148" w:rsidRPr="00041BF0" w:rsidRDefault="00B42148" w:rsidP="00B42148">
      <w:pPr>
        <w:rPr>
          <w:rFonts w:cstheme="minorHAnsi"/>
          <w:vanish/>
        </w:rPr>
      </w:pPr>
    </w:p>
    <w:tbl>
      <w:tblPr>
        <w:tblpPr w:leftFromText="141" w:rightFromText="141" w:vertAnchor="text" w:horzAnchor="margin" w:tblpY="37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B42148" w:rsidRPr="00041BF0" w14:paraId="468FD7C0" w14:textId="77777777" w:rsidTr="008C5989">
        <w:tc>
          <w:tcPr>
            <w:tcW w:w="10201" w:type="dxa"/>
            <w:gridSpan w:val="2"/>
            <w:shd w:val="clear" w:color="auto" w:fill="BFBFBF"/>
          </w:tcPr>
          <w:p w14:paraId="5804ADE4" w14:textId="77777777" w:rsidR="00B42148" w:rsidRPr="003915DF" w:rsidRDefault="00B42148" w:rsidP="00E71F70">
            <w:pPr>
              <w:spacing w:before="120" w:line="276" w:lineRule="auto"/>
              <w:rPr>
                <w:rFonts w:eastAsia="Calibri" w:cstheme="minorHAnsi"/>
                <w:sz w:val="19"/>
                <w:szCs w:val="19"/>
              </w:rPr>
            </w:pPr>
            <w:r w:rsidRPr="003915DF">
              <w:rPr>
                <w:rFonts w:eastAsia="Calibri" w:cstheme="minorHAnsi"/>
                <w:sz w:val="19"/>
                <w:szCs w:val="19"/>
              </w:rPr>
              <w:t>Proszę podać w 3 punktach powody i oczekiwania, dla których zdecydował(a) się Pan/Pani na przystąpienie do Słupskiego Inkubatora Technologicznego?</w:t>
            </w:r>
          </w:p>
        </w:tc>
      </w:tr>
      <w:tr w:rsidR="00B42148" w:rsidRPr="00041BF0" w14:paraId="37A3B132" w14:textId="77777777" w:rsidTr="00E71F70">
        <w:trPr>
          <w:trHeight w:val="511"/>
        </w:trPr>
        <w:tc>
          <w:tcPr>
            <w:tcW w:w="5098" w:type="dxa"/>
            <w:shd w:val="clear" w:color="auto" w:fill="BFBFBF"/>
          </w:tcPr>
          <w:p w14:paraId="1754B07A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Powody</w:t>
            </w:r>
          </w:p>
        </w:tc>
        <w:tc>
          <w:tcPr>
            <w:tcW w:w="5103" w:type="dxa"/>
            <w:shd w:val="clear" w:color="auto" w:fill="BFBFBF"/>
          </w:tcPr>
          <w:p w14:paraId="2702F5FD" w14:textId="77777777" w:rsidR="00B42148" w:rsidRPr="00041BF0" w:rsidRDefault="00B42148" w:rsidP="005B46C7">
            <w:pPr>
              <w:spacing w:before="120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Oczekiwania</w:t>
            </w:r>
          </w:p>
        </w:tc>
      </w:tr>
      <w:tr w:rsidR="00B42148" w:rsidRPr="00041BF0" w14:paraId="2B884E6E" w14:textId="77777777" w:rsidTr="00C45C34">
        <w:tc>
          <w:tcPr>
            <w:tcW w:w="5098" w:type="dxa"/>
            <w:shd w:val="clear" w:color="auto" w:fill="auto"/>
          </w:tcPr>
          <w:p w14:paraId="1DD18D2E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0B21D22A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1.</w:t>
            </w:r>
          </w:p>
        </w:tc>
      </w:tr>
      <w:tr w:rsidR="00B42148" w:rsidRPr="00041BF0" w14:paraId="664556AE" w14:textId="77777777" w:rsidTr="00C45C34">
        <w:tc>
          <w:tcPr>
            <w:tcW w:w="5098" w:type="dxa"/>
            <w:shd w:val="clear" w:color="auto" w:fill="auto"/>
          </w:tcPr>
          <w:p w14:paraId="27359C24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4EB3E42C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2.</w:t>
            </w:r>
          </w:p>
        </w:tc>
      </w:tr>
      <w:tr w:rsidR="00B42148" w:rsidRPr="00041BF0" w14:paraId="4B0FEE58" w14:textId="77777777" w:rsidTr="00C45C34">
        <w:tc>
          <w:tcPr>
            <w:tcW w:w="5098" w:type="dxa"/>
            <w:shd w:val="clear" w:color="auto" w:fill="auto"/>
          </w:tcPr>
          <w:p w14:paraId="0D1B443B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6A1537F0" w14:textId="77777777" w:rsidR="00B42148" w:rsidRPr="00041BF0" w:rsidRDefault="00B42148" w:rsidP="005B46C7">
            <w:pPr>
              <w:spacing w:before="120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sz w:val="22"/>
                <w:szCs w:val="22"/>
              </w:rPr>
              <w:t>3.</w:t>
            </w:r>
          </w:p>
        </w:tc>
      </w:tr>
    </w:tbl>
    <w:p w14:paraId="3D377EFC" w14:textId="77777777" w:rsidR="00B42148" w:rsidRDefault="00B42148" w:rsidP="00B42148">
      <w:pPr>
        <w:spacing w:after="200" w:line="276" w:lineRule="auto"/>
        <w:rPr>
          <w:rFonts w:cstheme="minorHAnsi"/>
          <w:sz w:val="22"/>
          <w:szCs w:val="22"/>
        </w:rPr>
      </w:pPr>
    </w:p>
    <w:p w14:paraId="7352FB05" w14:textId="77777777" w:rsidR="00E71F70" w:rsidRPr="00041BF0" w:rsidRDefault="00E71F70" w:rsidP="00B42148">
      <w:pPr>
        <w:spacing w:after="200" w:line="276" w:lineRule="auto"/>
        <w:rPr>
          <w:rFonts w:cstheme="minorHAnsi"/>
          <w:sz w:val="22"/>
          <w:szCs w:val="22"/>
        </w:rPr>
      </w:pPr>
    </w:p>
    <w:p w14:paraId="150F5B4C" w14:textId="77777777" w:rsidR="00B42148" w:rsidRPr="00041BF0" w:rsidRDefault="00B42148" w:rsidP="00B42148">
      <w:pPr>
        <w:rPr>
          <w:rFonts w:cstheme="minorHAnsi"/>
          <w:vanish/>
        </w:rPr>
      </w:pPr>
    </w:p>
    <w:p w14:paraId="4B72006A" w14:textId="57A0AD8D" w:rsidR="00B42148" w:rsidRPr="00041BF0" w:rsidRDefault="00B42148" w:rsidP="00B42148">
      <w:pPr>
        <w:rPr>
          <w:rFonts w:cstheme="minorHAnsi"/>
        </w:rPr>
      </w:pPr>
      <w:r w:rsidRPr="00041BF0">
        <w:rPr>
          <w:rFonts w:cstheme="minorHAnsi"/>
          <w:b/>
          <w:bCs/>
        </w:rPr>
        <w:t>CZĘŚĆ PUNKTOWANA</w:t>
      </w:r>
      <w:r w:rsidRPr="00041BF0">
        <w:rPr>
          <w:rFonts w:cstheme="minorHAnsi"/>
        </w:rPr>
        <w:t xml:space="preserve">: </w:t>
      </w:r>
    </w:p>
    <w:tbl>
      <w:tblPr>
        <w:tblpPr w:leftFromText="141" w:rightFromText="141" w:vertAnchor="text" w:horzAnchor="margin" w:tblpY="5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872"/>
        <w:gridCol w:w="1978"/>
      </w:tblGrid>
      <w:tr w:rsidR="00B42148" w:rsidRPr="00041BF0" w14:paraId="54C4FC1A" w14:textId="77777777" w:rsidTr="00E71F70">
        <w:tc>
          <w:tcPr>
            <w:tcW w:w="5000" w:type="pct"/>
            <w:gridSpan w:val="3"/>
            <w:shd w:val="clear" w:color="auto" w:fill="BFBFBF"/>
            <w:vAlign w:val="center"/>
          </w:tcPr>
          <w:p w14:paraId="4EBD71D6" w14:textId="462F7C73" w:rsidR="00B42148" w:rsidRPr="00181E1C" w:rsidRDefault="00B42148" w:rsidP="00E71F70">
            <w:pPr>
              <w:jc w:val="center"/>
              <w:rPr>
                <w:rFonts w:eastAsia="Calibri" w:cstheme="minorHAnsi"/>
                <w:b/>
                <w:bCs/>
                <w:color w:val="002060"/>
                <w:szCs w:val="20"/>
              </w:rPr>
            </w:pPr>
            <w:r w:rsidRPr="00181E1C">
              <w:rPr>
                <w:rFonts w:eastAsia="Calibri" w:cstheme="minorHAnsi"/>
                <w:b/>
                <w:bCs/>
                <w:color w:val="002060"/>
                <w:szCs w:val="20"/>
              </w:rPr>
              <w:t>CZĘŚĆ I  - Charakterystyka przedsiębiorstwa</w:t>
            </w:r>
          </w:p>
        </w:tc>
      </w:tr>
      <w:tr w:rsidR="00B42148" w:rsidRPr="00041BF0" w14:paraId="2ECBFAAF" w14:textId="77777777" w:rsidTr="004868DD">
        <w:tc>
          <w:tcPr>
            <w:tcW w:w="3112" w:type="pct"/>
            <w:shd w:val="clear" w:color="auto" w:fill="BFBFBF"/>
          </w:tcPr>
          <w:p w14:paraId="240857B9" w14:textId="77777777" w:rsidR="00B42148" w:rsidRPr="00041BF0" w:rsidRDefault="00B42148" w:rsidP="00181E1C">
            <w:pPr>
              <w:spacing w:after="240" w:line="276" w:lineRule="auto"/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1. Czy firma prowadzi działalność w branży preferowanej w SIT?</w:t>
            </w:r>
          </w:p>
          <w:p w14:paraId="6F1A2BB9" w14:textId="77777777" w:rsidR="00B42148" w:rsidRPr="003915DF" w:rsidRDefault="00B42148" w:rsidP="00181E1C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i/>
                <w:sz w:val="19"/>
                <w:szCs w:val="19"/>
              </w:rPr>
              <w:t>Informacje weryfikowane na  podstawie klasyfikacji PKD. Przedsiębiorca musi wykazać że  osiąga znaczną część przychodów z tytułu działalności prowadzonej we wskazanej branży preferowanej. - 5 pkt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5A0C380A" w14:textId="77777777" w:rsidR="00B42148" w:rsidRPr="003915DF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TAK</w:t>
            </w:r>
          </w:p>
          <w:p w14:paraId="21CEBDC3" w14:textId="77777777" w:rsidR="00B42148" w:rsidRPr="003915DF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color w:val="A6A6A6"/>
                <w:sz w:val="19"/>
                <w:szCs w:val="19"/>
              </w:rPr>
              <w:t>(5 pkt)</w:t>
            </w:r>
          </w:p>
          <w:p w14:paraId="1352AB6C" w14:textId="77777777" w:rsidR="00B42148" w:rsidRPr="008E7EEB" w:rsidRDefault="00B42148" w:rsidP="00E71F70">
            <w:pPr>
              <w:spacing w:line="240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sz w:val="22"/>
                <w:szCs w:val="22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5870FF2" w14:textId="77777777" w:rsidR="00B42148" w:rsidRPr="003915DF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NIE</w:t>
            </w:r>
          </w:p>
          <w:p w14:paraId="097B9C39" w14:textId="77777777" w:rsidR="00B42148" w:rsidRPr="003915DF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color w:val="A6A6A6"/>
                <w:sz w:val="19"/>
                <w:szCs w:val="19"/>
              </w:rPr>
              <w:t>(0 pkt)</w:t>
            </w:r>
          </w:p>
          <w:p w14:paraId="6624D9FF" w14:textId="77777777" w:rsidR="00B42148" w:rsidRPr="008E7EEB" w:rsidRDefault="00B42148" w:rsidP="009419D4">
            <w:pPr>
              <w:spacing w:line="276" w:lineRule="auto"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sz w:val="22"/>
                <w:szCs w:val="22"/>
              </w:rPr>
              <w:sym w:font="Wingdings" w:char="F0A8"/>
            </w:r>
          </w:p>
        </w:tc>
      </w:tr>
      <w:tr w:rsidR="00B42148" w:rsidRPr="00041BF0" w14:paraId="0C5AB05F" w14:textId="77777777" w:rsidTr="00E71F70">
        <w:trPr>
          <w:trHeight w:val="385"/>
        </w:trPr>
        <w:tc>
          <w:tcPr>
            <w:tcW w:w="3112" w:type="pct"/>
            <w:shd w:val="clear" w:color="auto" w:fill="BFBFBF"/>
          </w:tcPr>
          <w:p w14:paraId="625CC664" w14:textId="77777777" w:rsidR="00B42148" w:rsidRPr="003915DF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3915DF">
              <w:rPr>
                <w:rFonts w:eastAsia="Calibri" w:cstheme="minorHAnsi"/>
                <w:b/>
                <w:sz w:val="19"/>
                <w:szCs w:val="19"/>
              </w:rPr>
              <w:t>Proszę wskazać  branżę z jaką identyfikuje się przedsiębiorca: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1C33DAB9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6881FCDE" w14:textId="77777777" w:rsidTr="005B46C7">
        <w:tc>
          <w:tcPr>
            <w:tcW w:w="3112" w:type="pct"/>
            <w:shd w:val="clear" w:color="auto" w:fill="BFBFBF"/>
          </w:tcPr>
          <w:p w14:paraId="0E2CD2BB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 xml:space="preserve">IT - Technologie informatyczne 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689CF578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DA6DBC9" w14:textId="77777777" w:rsidTr="005B46C7">
        <w:tc>
          <w:tcPr>
            <w:tcW w:w="3112" w:type="pct"/>
            <w:shd w:val="clear" w:color="auto" w:fill="BFBFBF"/>
          </w:tcPr>
          <w:p w14:paraId="5DCECFA7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Energie odnawialne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62010EEF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EFB3852" w14:textId="77777777" w:rsidTr="005B46C7">
        <w:tc>
          <w:tcPr>
            <w:tcW w:w="3112" w:type="pct"/>
            <w:shd w:val="clear" w:color="auto" w:fill="BFBFBF"/>
          </w:tcPr>
          <w:p w14:paraId="654A9C9D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lastRenderedPageBreak/>
              <w:t xml:space="preserve">Robotyka i automatyka 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7A6710C4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45DC848B" w14:textId="77777777" w:rsidTr="005B46C7">
        <w:tc>
          <w:tcPr>
            <w:tcW w:w="3112" w:type="pct"/>
            <w:shd w:val="clear" w:color="auto" w:fill="BFBFBF"/>
          </w:tcPr>
          <w:p w14:paraId="66AC8B36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Działalność w zakresie inżynierii i specjalistycznego projektowania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04658644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51590198" w14:textId="77777777" w:rsidTr="005B46C7">
        <w:tc>
          <w:tcPr>
            <w:tcW w:w="3112" w:type="pct"/>
            <w:shd w:val="clear" w:color="auto" w:fill="BFBFBF"/>
          </w:tcPr>
          <w:p w14:paraId="37D597EC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Branża kreatywna (grafika komputerowa, techniki multimedialne, oprogramowanie)</w:t>
            </w:r>
          </w:p>
        </w:tc>
        <w:tc>
          <w:tcPr>
            <w:tcW w:w="1888" w:type="pct"/>
            <w:gridSpan w:val="2"/>
            <w:shd w:val="clear" w:color="auto" w:fill="auto"/>
            <w:vAlign w:val="center"/>
          </w:tcPr>
          <w:p w14:paraId="183200E5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  <w:tr w:rsidR="00B42148" w:rsidRPr="00041BF0" w14:paraId="4E4812A0" w14:textId="77777777" w:rsidTr="005B46C7">
        <w:tc>
          <w:tcPr>
            <w:tcW w:w="3112" w:type="pct"/>
            <w:shd w:val="clear" w:color="auto" w:fill="BFBFBF"/>
          </w:tcPr>
          <w:p w14:paraId="5E9F0B18" w14:textId="77777777" w:rsidR="00B42148" w:rsidRPr="003915DF" w:rsidRDefault="00B42148" w:rsidP="00B42148">
            <w:pPr>
              <w:numPr>
                <w:ilvl w:val="0"/>
                <w:numId w:val="3"/>
              </w:numPr>
              <w:spacing w:after="240" w:line="240" w:lineRule="auto"/>
              <w:jc w:val="left"/>
              <w:rPr>
                <w:rFonts w:eastAsia="Calibri" w:cstheme="minorHAnsi"/>
                <w:bCs/>
                <w:i/>
                <w:iCs/>
                <w:sz w:val="19"/>
                <w:szCs w:val="19"/>
              </w:rPr>
            </w:pPr>
            <w:r w:rsidRPr="003915DF">
              <w:rPr>
                <w:rFonts w:eastAsia="Calibri" w:cstheme="minorHAnsi"/>
                <w:bCs/>
                <w:i/>
                <w:iCs/>
                <w:sz w:val="19"/>
                <w:szCs w:val="19"/>
              </w:rPr>
              <w:t>Badania naukowe, prace rozwojowe i analizy techniczne</w:t>
            </w:r>
          </w:p>
        </w:tc>
        <w:tc>
          <w:tcPr>
            <w:tcW w:w="18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809F" w14:textId="77777777" w:rsidR="00B42148" w:rsidRPr="00041BF0" w:rsidRDefault="00B42148" w:rsidP="005B46C7">
            <w:pPr>
              <w:rPr>
                <w:rFonts w:eastAsia="Calibri" w:cstheme="minorHAnsi"/>
                <w:b/>
                <w:sz w:val="32"/>
                <w:szCs w:val="32"/>
              </w:rPr>
            </w:pPr>
            <w:r w:rsidRPr="00041BF0">
              <w:rPr>
                <w:rFonts w:eastAsia="Calibri" w:cstheme="minorHAnsi"/>
                <w:b/>
                <w:sz w:val="32"/>
                <w:szCs w:val="32"/>
              </w:rPr>
              <w:sym w:font="Wingdings" w:char="F0A8"/>
            </w:r>
          </w:p>
        </w:tc>
      </w:tr>
    </w:tbl>
    <w:p w14:paraId="3DFF6D2D" w14:textId="77777777" w:rsidR="00B42148" w:rsidRPr="00041BF0" w:rsidRDefault="00B42148" w:rsidP="00B42148">
      <w:pPr>
        <w:rPr>
          <w:rFonts w:cstheme="minorHAnsi"/>
          <w:vanish/>
        </w:rPr>
      </w:pPr>
    </w:p>
    <w:p w14:paraId="6BD3A69C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1868"/>
        <w:gridCol w:w="1978"/>
      </w:tblGrid>
      <w:tr w:rsidR="00B42148" w:rsidRPr="00041BF0" w14:paraId="09F59FE3" w14:textId="77777777" w:rsidTr="005B46C7">
        <w:tc>
          <w:tcPr>
            <w:tcW w:w="3114" w:type="pct"/>
            <w:shd w:val="clear" w:color="auto" w:fill="BFBFBF"/>
          </w:tcPr>
          <w:p w14:paraId="31ABA296" w14:textId="77777777" w:rsidR="00B42148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2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. Z iloma jednostkami naukowymi (wyższe uczelnie, jednostki naukowo-badawcze, badawczo-rozwojowe itp.) firma prowadzi udokumentowaną współpracę? </w:t>
            </w:r>
          </w:p>
          <w:p w14:paraId="20892E55" w14:textId="77777777" w:rsidR="00B42148" w:rsidRPr="008E7EEB" w:rsidRDefault="00B42148" w:rsidP="0082590D">
            <w:pPr>
              <w:spacing w:line="276" w:lineRule="auto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1 pkt za każdą udokumentowaną współpracę (porozumienie, umowa współpracy, umowa partnerska, list intencyjny itp.) z jednostką naukową przy czym maksymalna ilość punktów 5.</w:t>
            </w:r>
          </w:p>
          <w:p w14:paraId="49C3448D" w14:textId="77777777" w:rsidR="00B42148" w:rsidRPr="00041BF0" w:rsidRDefault="00B42148" w:rsidP="005B46C7">
            <w:pPr>
              <w:rPr>
                <w:rFonts w:eastAsia="Calibri" w:cstheme="minorHAnsi"/>
                <w:sz w:val="22"/>
                <w:szCs w:val="22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UWAGA: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Kryterium to będzie weryfikowane 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na podstawie dokumentów potwierdzających nawiązanie współprac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y na dzień złożenia oferty.</w:t>
            </w:r>
            <w:r w:rsidRPr="00041BF0">
              <w:rPr>
                <w:rFonts w:eastAsia="Calibri" w:cstheme="minorHAnsi"/>
                <w:i/>
                <w:szCs w:val="22"/>
              </w:rPr>
              <w:t xml:space="preserve"> </w:t>
            </w:r>
          </w:p>
        </w:tc>
        <w:tc>
          <w:tcPr>
            <w:tcW w:w="1886" w:type="pct"/>
            <w:gridSpan w:val="2"/>
            <w:shd w:val="clear" w:color="auto" w:fill="auto"/>
            <w:vAlign w:val="center"/>
          </w:tcPr>
          <w:p w14:paraId="6329AE9C" w14:textId="77777777" w:rsidR="00B42148" w:rsidRPr="00041BF0" w:rsidRDefault="00B42148" w:rsidP="005B46C7">
            <w:pPr>
              <w:rPr>
                <w:rFonts w:eastAsia="Calibri" w:cstheme="minorHAnsi"/>
                <w:b/>
                <w:color w:val="A6A6A6"/>
                <w:sz w:val="22"/>
                <w:szCs w:val="22"/>
              </w:rPr>
            </w:pPr>
          </w:p>
          <w:p w14:paraId="511C8B42" w14:textId="77777777" w:rsidR="00B42148" w:rsidRPr="008E7EEB" w:rsidRDefault="00B42148" w:rsidP="007C34F4">
            <w:pPr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Ilość jednostek naukowych, </w:t>
            </w:r>
          </w:p>
          <w:p w14:paraId="1D069E8C" w14:textId="79ACBCFD" w:rsidR="00B42148" w:rsidRPr="008E7EEB" w:rsidRDefault="00B42148" w:rsidP="007C34F4">
            <w:pPr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>z którymi prowadzona jest udokumentowana współpraca:</w:t>
            </w:r>
          </w:p>
          <w:p w14:paraId="21FD3561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B42148" w:rsidRPr="00041BF0" w14:paraId="7BFA458C" w14:textId="77777777" w:rsidTr="005B46C7">
        <w:tc>
          <w:tcPr>
            <w:tcW w:w="5000" w:type="pct"/>
            <w:gridSpan w:val="3"/>
            <w:shd w:val="clear" w:color="auto" w:fill="auto"/>
          </w:tcPr>
          <w:p w14:paraId="1034325E" w14:textId="72DB1C7C" w:rsidR="00B42148" w:rsidRPr="008E7EEB" w:rsidRDefault="00B42148" w:rsidP="007C34F4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Wymienić jednostki współpracujące i zakres współpracy: </w:t>
            </w:r>
          </w:p>
          <w:p w14:paraId="3D7CE8C3" w14:textId="77777777" w:rsidR="00B42148" w:rsidRPr="00041BF0" w:rsidRDefault="00B42148" w:rsidP="005B46C7">
            <w:pPr>
              <w:rPr>
                <w:rFonts w:eastAsia="Calibri" w:cstheme="minorHAnsi"/>
                <w:b/>
                <w:color w:val="A6A6A6"/>
                <w:sz w:val="22"/>
                <w:szCs w:val="22"/>
              </w:rPr>
            </w:pPr>
          </w:p>
        </w:tc>
      </w:tr>
      <w:tr w:rsidR="00B42148" w:rsidRPr="00041BF0" w14:paraId="030EAD93" w14:textId="77777777" w:rsidTr="004868DD">
        <w:tc>
          <w:tcPr>
            <w:tcW w:w="3114" w:type="pct"/>
            <w:shd w:val="clear" w:color="auto" w:fill="BFBFBF"/>
          </w:tcPr>
          <w:p w14:paraId="603858C5" w14:textId="77777777" w:rsidR="007C34F4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3. Czy firma posiada minimum 25 % kadry z wykształceniem wyższym kierunkowym?  (tytuł zawodowy min. inżynier). </w:t>
            </w:r>
            <w:bookmarkStart w:id="0" w:name="_Hlk18920160"/>
          </w:p>
          <w:p w14:paraId="16999054" w14:textId="20F7DF25" w:rsidR="00B42148" w:rsidRPr="008E7EEB" w:rsidRDefault="00B42148" w:rsidP="007C34F4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Informacje będą weryfikowane na podstawie </w:t>
            </w: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 xml:space="preserve">Oświadczenia 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przedsiębiorcy</w:t>
            </w: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 xml:space="preserve">  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potwierdzającego kwalifikacje własne/ zatrudnionych pracowników –</w:t>
            </w:r>
            <w:bookmarkEnd w:id="0"/>
            <w:r w:rsidRPr="008E7EEB">
              <w:rPr>
                <w:rFonts w:eastAsia="Calibri" w:cstheme="minorHAnsi"/>
                <w:i/>
                <w:sz w:val="19"/>
                <w:szCs w:val="19"/>
              </w:rPr>
              <w:t>3 pkt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1C4297D2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41C71AB2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(3 pkt)</w:t>
            </w:r>
          </w:p>
          <w:p w14:paraId="0E57FC7A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607D97AE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4D30D35D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652978DD" w14:textId="77777777" w:rsidR="00B42148" w:rsidRPr="008E7EEB" w:rsidRDefault="00B42148" w:rsidP="0082590D">
            <w:pPr>
              <w:spacing w:line="276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582D6B5F" w14:textId="77777777" w:rsidTr="004868DD">
        <w:tc>
          <w:tcPr>
            <w:tcW w:w="3114" w:type="pct"/>
            <w:shd w:val="clear" w:color="auto" w:fill="BFBFBF"/>
          </w:tcPr>
          <w:p w14:paraId="65259A78" w14:textId="77777777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4. Czy firma aktywnie uczestniczy w sieciach współpracy biznesowych  i klastrach?  Jeśli tak to w jakich, w jakim zakresie? 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6EA3E507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 xml:space="preserve">TAK </w:t>
            </w:r>
          </w:p>
          <w:p w14:paraId="209642E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pkt.)</w:t>
            </w:r>
          </w:p>
          <w:p w14:paraId="3F91F12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5CDC954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 xml:space="preserve">NIE </w:t>
            </w:r>
          </w:p>
          <w:p w14:paraId="1558465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pkt.)</w:t>
            </w:r>
          </w:p>
          <w:p w14:paraId="768E9D17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77234FF1" w14:textId="77777777" w:rsidTr="005B46C7">
        <w:tc>
          <w:tcPr>
            <w:tcW w:w="5000" w:type="pct"/>
            <w:gridSpan w:val="3"/>
            <w:shd w:val="clear" w:color="auto" w:fill="auto"/>
          </w:tcPr>
          <w:p w14:paraId="617D0AA1" w14:textId="77777777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>Wymienić i opisać:</w:t>
            </w:r>
          </w:p>
          <w:p w14:paraId="48581B7C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</w:tbl>
    <w:p w14:paraId="20BEBFF9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929"/>
        <w:gridCol w:w="1656"/>
        <w:gridCol w:w="2112"/>
      </w:tblGrid>
      <w:tr w:rsidR="00041BF0" w:rsidRPr="00041BF0" w14:paraId="7A5AE71F" w14:textId="77777777" w:rsidTr="00B60923">
        <w:trPr>
          <w:trHeight w:val="1687"/>
        </w:trPr>
        <w:tc>
          <w:tcPr>
            <w:tcW w:w="3152" w:type="pct"/>
            <w:gridSpan w:val="2"/>
            <w:vMerge w:val="restart"/>
            <w:shd w:val="clear" w:color="auto" w:fill="BFBFBF"/>
          </w:tcPr>
          <w:p w14:paraId="50D76AD4" w14:textId="425B8FA7" w:rsidR="00B42148" w:rsidRPr="00181237" w:rsidRDefault="00B42148" w:rsidP="00181237">
            <w:pPr>
              <w:spacing w:after="240"/>
              <w:jc w:val="left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5. Etapy powstawania oferowanego produktu/technologii/usługi oraz stopień udziału własnego przedsiębiorcy lub zaangażowania podwykonawstwa w jego wytworzenie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 xml:space="preserve">. </w:t>
            </w: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br/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>W</w:t>
            </w:r>
            <w:r w:rsidR="00181237">
              <w:rPr>
                <w:rFonts w:eastAsia="Calibri" w:cstheme="minorHAnsi"/>
                <w:i/>
                <w:sz w:val="19"/>
                <w:szCs w:val="19"/>
              </w:rPr>
              <w:t>KAZÓWKA: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Proszę zaznaczyć „x” wybierając „</w:t>
            </w:r>
            <w:r w:rsidRPr="008E7EEB">
              <w:rPr>
                <w:rFonts w:eastAsia="Calibri" w:cstheme="minorHAnsi"/>
                <w:i/>
                <w:iCs/>
                <w:sz w:val="19"/>
                <w:szCs w:val="19"/>
              </w:rPr>
              <w:t>potencjał kadrowy własny”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bądź „</w:t>
            </w:r>
            <w:r w:rsidRPr="008E7EEB">
              <w:rPr>
                <w:rFonts w:eastAsia="Calibri" w:cstheme="minorHAnsi"/>
                <w:i/>
                <w:iCs/>
                <w:sz w:val="19"/>
                <w:szCs w:val="19"/>
              </w:rPr>
              <w:t>podwykonawstwo”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 jeśli występuje. </w:t>
            </w:r>
          </w:p>
          <w:p w14:paraId="68DB2D40" w14:textId="6AD13CEA" w:rsidR="00311AF5" w:rsidRPr="008E7EEB" w:rsidRDefault="00B42148" w:rsidP="005B46C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a) Tworzenie projektu rozwiązania  technologicznego/produktu/usługi. Tworzenie koncepcji.</w:t>
            </w:r>
          </w:p>
          <w:p w14:paraId="695CD955" w14:textId="7172A432" w:rsidR="00A01067" w:rsidRPr="008E7EEB" w:rsidRDefault="00B42148" w:rsidP="00A0106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b) Testy produktu/rozwiązania technologicznego/usługi. Tworzenie prototypu. Wdrażanie.</w:t>
            </w:r>
          </w:p>
          <w:p w14:paraId="2BDC8F30" w14:textId="7E528F3C" w:rsidR="00C35ADC" w:rsidRDefault="00B42148" w:rsidP="00C35ADC">
            <w:pPr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c) Produkcja produktu. Wytworzenie usługi/rozwiązania technologicznego. </w:t>
            </w:r>
          </w:p>
          <w:p w14:paraId="064EFF57" w14:textId="77777777" w:rsidR="00181237" w:rsidRPr="008E7EEB" w:rsidRDefault="00181237" w:rsidP="00C35ADC">
            <w:pPr>
              <w:rPr>
                <w:rFonts w:eastAsia="Calibri" w:cstheme="minorHAnsi"/>
                <w:i/>
                <w:sz w:val="19"/>
                <w:szCs w:val="19"/>
              </w:rPr>
            </w:pPr>
          </w:p>
          <w:p w14:paraId="18764029" w14:textId="0B881321" w:rsidR="00181237" w:rsidRPr="008E7EEB" w:rsidRDefault="00B42148" w:rsidP="005B46C7">
            <w:pPr>
              <w:spacing w:after="240"/>
              <w:rPr>
                <w:rFonts w:eastAsia="Calibri" w:cstheme="minorHAnsi"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d)  Kontrola jakości. </w:t>
            </w:r>
          </w:p>
          <w:p w14:paraId="26A8C841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e)  Serwis</w:t>
            </w:r>
            <w:r w:rsidRPr="00041BF0">
              <w:rPr>
                <w:rFonts w:eastAsia="Calibri" w:cstheme="minorHAnsi"/>
                <w:i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417212F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Potencjał kadrowy własny</w:t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660CB0F" w14:textId="77777777" w:rsidR="00B42148" w:rsidRPr="00041BF0" w:rsidRDefault="00B42148" w:rsidP="005B46C7">
            <w:pPr>
              <w:jc w:val="center"/>
              <w:rPr>
                <w:rFonts w:eastAsia="Calibri" w:cstheme="minorHAnsi"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Podwykonawstwo</w:t>
            </w:r>
          </w:p>
        </w:tc>
      </w:tr>
      <w:tr w:rsidR="00041BF0" w:rsidRPr="00041BF0" w14:paraId="50AFB437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0C618707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0641948" w14:textId="77777777" w:rsidR="00C35ADC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2F9D70A3" w14:textId="77BF4918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45F6E033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2B03ED34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101475B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7FA17107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81B3EA7" w14:textId="64997175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15271AA" w14:textId="366BE6E5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2DF3630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82EA874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1963800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791B2008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089AC0C8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F94CEF3" w14:textId="1B2A8080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5AD4031D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12884A47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63A8BE42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4AEEFFF0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42A7EE80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1A99347A" w14:textId="781ABEDC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027EED5D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A64AF5F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41560703" w14:textId="77777777" w:rsidTr="00B60923">
        <w:trPr>
          <w:trHeight w:val="837"/>
        </w:trPr>
        <w:tc>
          <w:tcPr>
            <w:tcW w:w="3152" w:type="pct"/>
            <w:gridSpan w:val="2"/>
            <w:vMerge/>
            <w:shd w:val="clear" w:color="auto" w:fill="BFBFBF"/>
          </w:tcPr>
          <w:p w14:paraId="5B97C649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  <w:sz w:val="22"/>
                <w:szCs w:val="22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14:paraId="30913F5D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4C600681" w14:textId="476DF3A3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AE65968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1200BCC2" w14:textId="77777777" w:rsidR="00B42148" w:rsidRPr="008E7EEB" w:rsidRDefault="00B42148" w:rsidP="00C35ADC">
            <w:pPr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041BF0" w:rsidRPr="00041BF0" w14:paraId="166F6F02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1C57E232" w14:textId="77777777" w:rsidR="00B42148" w:rsidRPr="00041BF0" w:rsidRDefault="00B42148" w:rsidP="005B46C7">
            <w:pPr>
              <w:spacing w:after="240"/>
              <w:rPr>
                <w:rFonts w:eastAsia="Calibri" w:cstheme="minorHAnsi"/>
                <w:i/>
              </w:rPr>
            </w:pPr>
            <w:r w:rsidRPr="00041BF0">
              <w:rPr>
                <w:rFonts w:eastAsia="Calibri" w:cstheme="minorHAnsi"/>
                <w:b/>
                <w:bCs/>
                <w:iCs/>
              </w:rPr>
              <w:t>6. Czy procesu projektowania i produkcji realizowany jest w  jednym miejscu?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28D656A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357877C3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69974F2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CC55B4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6A4C464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0B31F422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24A77DFD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4C024B1C" w14:textId="77777777" w:rsidR="00B42148" w:rsidRPr="008E7EEB" w:rsidRDefault="00B42148" w:rsidP="00AA336D">
            <w:pPr>
              <w:spacing w:after="24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bCs/>
                <w:iCs/>
              </w:rPr>
              <w:t xml:space="preserve">7. </w:t>
            </w: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Zatrudnienie.  Obecny stan zatrudnienia. </w:t>
            </w:r>
          </w:p>
          <w:p w14:paraId="0F085188" w14:textId="77777777" w:rsidR="00B42148" w:rsidRPr="00041BF0" w:rsidRDefault="00B42148" w:rsidP="00AA336D">
            <w:pPr>
              <w:spacing w:after="240" w:line="240" w:lineRule="auto"/>
              <w:rPr>
                <w:rFonts w:eastAsia="Calibri" w:cstheme="minorHAnsi"/>
                <w:b/>
                <w:bCs/>
                <w:iCs/>
                <w:color w:val="00B050"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Kryterium weryfikowane na podstawie druku ZUS DRA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br/>
              <w:t>(ilość osób ubezpieczonych) 1 pkt. za każdy udokumentowany etat (do 10 etatów) + 1 pkt za każde kolejne 5 etatów. Przy czym maksymalna ilość punktów to 15.</w:t>
            </w:r>
            <w:r w:rsidRPr="00041BF0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8" w:type="pct"/>
            <w:gridSpan w:val="2"/>
            <w:shd w:val="clear" w:color="auto" w:fill="auto"/>
            <w:vAlign w:val="center"/>
          </w:tcPr>
          <w:p w14:paraId="32594C4D" w14:textId="56F34F06" w:rsidR="00B42148" w:rsidRPr="00041BF0" w:rsidRDefault="00B42148" w:rsidP="005B46C7">
            <w:pPr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Ilość etatów: </w:t>
            </w:r>
          </w:p>
          <w:p w14:paraId="0760B90B" w14:textId="1C640962" w:rsidR="00B42148" w:rsidRPr="00041BF0" w:rsidRDefault="00B42148" w:rsidP="000A7AC9">
            <w:pPr>
              <w:rPr>
                <w:rFonts w:eastAsia="Calibri" w:cstheme="minorHAnsi"/>
                <w:b/>
              </w:rPr>
            </w:pPr>
            <w:r w:rsidRPr="00041BF0">
              <w:rPr>
                <w:rFonts w:eastAsia="Calibri" w:cstheme="minorHAnsi"/>
                <w:b/>
              </w:rPr>
              <w:t xml:space="preserve">Nazwy stanowisk: </w:t>
            </w:r>
          </w:p>
        </w:tc>
      </w:tr>
      <w:tr w:rsidR="00B42148" w:rsidRPr="00041BF0" w14:paraId="38E79F5B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48992615" w14:textId="77777777" w:rsidR="00B42148" w:rsidRPr="008E7EEB" w:rsidRDefault="00B42148" w:rsidP="00AA336D">
            <w:pPr>
              <w:spacing w:after="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8. </w:t>
            </w:r>
            <w:r w:rsidRPr="008E7EEB">
              <w:rPr>
                <w:rFonts w:cstheme="minorHAnsi"/>
                <w:b/>
                <w:bCs/>
                <w:sz w:val="19"/>
                <w:szCs w:val="19"/>
              </w:rPr>
              <w:t xml:space="preserve"> S</w:t>
            </w: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tadium rozwoju firmy:</w:t>
            </w:r>
          </w:p>
          <w:p w14:paraId="2337527B" w14:textId="77777777" w:rsidR="00AA336D" w:rsidRPr="008E7EEB" w:rsidRDefault="00AA336D" w:rsidP="00AA336D">
            <w:pPr>
              <w:spacing w:after="0" w:line="240" w:lineRule="auto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</w:p>
          <w:p w14:paraId="1C38AD3B" w14:textId="77777777" w:rsidR="00B42148" w:rsidRDefault="00B42148" w:rsidP="00AA336D">
            <w:pPr>
              <w:spacing w:after="0" w:line="240" w:lineRule="auto"/>
              <w:rPr>
                <w:rFonts w:cstheme="minorHAnsi"/>
                <w:bCs/>
                <w:i/>
                <w:iCs/>
                <w:sz w:val="19"/>
                <w:szCs w:val="19"/>
              </w:rPr>
            </w:pPr>
            <w:r w:rsidRPr="008E7EEB">
              <w:rPr>
                <w:rFonts w:cstheme="minorHAnsi"/>
                <w:b/>
                <w:i/>
                <w:iCs/>
                <w:sz w:val="19"/>
                <w:szCs w:val="19"/>
              </w:rPr>
              <w:t>WSKAZÓWKA:</w:t>
            </w:r>
            <w:r w:rsidRPr="008E7EEB">
              <w:rPr>
                <w:rFonts w:cstheme="minorHAnsi"/>
                <w:bCs/>
                <w:i/>
                <w:iCs/>
                <w:sz w:val="19"/>
                <w:szCs w:val="19"/>
              </w:rPr>
              <w:t xml:space="preserve"> Proszę wybrać jedną z poniższych faz rozwoju przedsiębiorstwa odpowiadającą aktualnej sytuacji firmy oraz dokonać jej charakterystyki w odniesieniu do Państwa firmy.</w:t>
            </w:r>
          </w:p>
          <w:p w14:paraId="3656BEEF" w14:textId="77777777" w:rsidR="00181237" w:rsidRPr="00041BF0" w:rsidRDefault="00181237" w:rsidP="00AA336D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B050"/>
                <w:sz w:val="22"/>
                <w:szCs w:val="22"/>
              </w:rPr>
            </w:pPr>
          </w:p>
        </w:tc>
      </w:tr>
      <w:tr w:rsidR="00041BF0" w:rsidRPr="00041BF0" w14:paraId="3A16F40A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28D9394E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240" w:line="240" w:lineRule="auto"/>
              <w:ind w:left="426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lastRenderedPageBreak/>
              <w:t xml:space="preserve">początkowa faza rozwoju (czym się charakteryzuje: zaistnienie na rynku, wprowadzanie produktu do sprzedaży, zdobycie klientów, niewielkie wyniki finansowe przedsiębiorstwa)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078379C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0EFA2016" w14:textId="06AC4416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(3 pkt)</w:t>
            </w:r>
            <w:r w:rsidR="00AA336D" w:rsidRPr="008E7EEB">
              <w:rPr>
                <w:rFonts w:eastAsia="Calibri" w:cstheme="minorHAnsi"/>
                <w:b/>
                <w:color w:val="A6A6A6"/>
                <w:szCs w:val="20"/>
              </w:rPr>
              <w:t xml:space="preserve">             </w:t>
            </w:r>
          </w:p>
          <w:p w14:paraId="2CAD994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1ADCFB01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A96052B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5851181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217926D0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auto"/>
          </w:tcPr>
          <w:p w14:paraId="1D9D05DE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OPIS:</w:t>
            </w:r>
          </w:p>
          <w:p w14:paraId="2BF6CE25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  <w:p w14:paraId="1862CDAD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041BF0" w:rsidRPr="00041BF0" w14:paraId="014E00E4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3FD2BF8C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240" w:line="240" w:lineRule="auto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wczesna faza rozwoju (wzrost sprzedaży, zaistnienie na rynku, rozbudowa organizacyjna firmy, wzrost mocy produkcyjnych, stabilizacja poziomu przychodów, zwiększanie nakładów inwestycyjnych)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30B2A5D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2E64F6B8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(2 pkt)</w:t>
            </w:r>
          </w:p>
          <w:p w14:paraId="7259CEE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7A626600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BF00D4E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333B3431" w14:textId="77777777" w:rsidR="00B42148" w:rsidRPr="008E7EEB" w:rsidRDefault="00B42148" w:rsidP="004D58F5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0C9486EE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auto"/>
          </w:tcPr>
          <w:p w14:paraId="2884CA13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 xml:space="preserve">OPIS: </w:t>
            </w:r>
          </w:p>
          <w:p w14:paraId="09490AEE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  <w:p w14:paraId="57F92886" w14:textId="7777777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</w:p>
        </w:tc>
      </w:tr>
      <w:tr w:rsidR="00041BF0" w:rsidRPr="00041BF0" w14:paraId="3E7A17E2" w14:textId="77777777" w:rsidTr="00B60923">
        <w:trPr>
          <w:trHeight w:val="837"/>
        </w:trPr>
        <w:tc>
          <w:tcPr>
            <w:tcW w:w="3152" w:type="pct"/>
            <w:gridSpan w:val="2"/>
            <w:shd w:val="clear" w:color="auto" w:fill="BFBFBF"/>
          </w:tcPr>
          <w:p w14:paraId="390921AB" w14:textId="77777777" w:rsidR="00B42148" w:rsidRPr="008E7EEB" w:rsidRDefault="00B42148" w:rsidP="00B42148">
            <w:pPr>
              <w:numPr>
                <w:ilvl w:val="0"/>
                <w:numId w:val="4"/>
              </w:numPr>
              <w:spacing w:after="0" w:line="240" w:lineRule="auto"/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dojrzała faza rozwoju (czym się charakteryzuje: ugruntowana i stabilna pozycja na rynku, spowolnienie dynamiki wzrostu) </w:t>
            </w:r>
          </w:p>
          <w:p w14:paraId="2E5D625B" w14:textId="6B1D784F" w:rsidR="00B42148" w:rsidRPr="00041BF0" w:rsidRDefault="00B42148" w:rsidP="00AA336D">
            <w:pPr>
              <w:spacing w:after="240" w:line="240" w:lineRule="auto"/>
              <w:ind w:left="720"/>
              <w:rPr>
                <w:rFonts w:eastAsia="Calibri" w:cstheme="minorHAnsi"/>
                <w:iCs/>
                <w:sz w:val="22"/>
                <w:szCs w:val="22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>Ewentualne planowanie wdrożenia innych, nowych w skali</w:t>
            </w:r>
            <w:r w:rsidR="00AA336D" w:rsidRPr="008E7EEB">
              <w:rPr>
                <w:rFonts w:eastAsia="Calibri" w:cstheme="minorHAnsi"/>
                <w:iCs/>
                <w:sz w:val="19"/>
                <w:szCs w:val="19"/>
              </w:rPr>
              <w:t xml:space="preserve"> </w:t>
            </w:r>
            <w:r w:rsidRPr="008E7EEB">
              <w:rPr>
                <w:rFonts w:eastAsia="Calibri" w:cstheme="minorHAnsi"/>
                <w:iCs/>
                <w:sz w:val="19"/>
                <w:szCs w:val="19"/>
              </w:rPr>
              <w:t>przedsiębiorstwa gałęzi działalności w tym innowacji.</w:t>
            </w:r>
            <w:r w:rsidRPr="00041BF0">
              <w:rPr>
                <w:rFonts w:eastAsia="Calibr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F93109A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57F0D217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4CB896A5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1035" w:type="pct"/>
            <w:shd w:val="clear" w:color="auto" w:fill="auto"/>
            <w:vAlign w:val="center"/>
          </w:tcPr>
          <w:p w14:paraId="60780D0F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7899DF79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421F1BCB" w14:textId="77777777" w:rsidR="00B42148" w:rsidRPr="008E7EEB" w:rsidRDefault="00B42148" w:rsidP="00AA336D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42E5A7D6" w14:textId="77777777" w:rsidTr="000A7AC9">
        <w:trPr>
          <w:trHeight w:val="1725"/>
        </w:trPr>
        <w:tc>
          <w:tcPr>
            <w:tcW w:w="5000" w:type="pct"/>
            <w:gridSpan w:val="4"/>
            <w:shd w:val="clear" w:color="auto" w:fill="auto"/>
          </w:tcPr>
          <w:p w14:paraId="6CF30A79" w14:textId="1F74A937" w:rsidR="00B42148" w:rsidRPr="00041BF0" w:rsidRDefault="00B42148" w:rsidP="005B46C7">
            <w:pPr>
              <w:rPr>
                <w:rFonts w:eastAsia="Calibri" w:cstheme="minorHAnsi"/>
                <w:b/>
                <w:sz w:val="22"/>
                <w:szCs w:val="22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>OPIS:</w:t>
            </w:r>
          </w:p>
        </w:tc>
      </w:tr>
      <w:tr w:rsidR="00B42148" w:rsidRPr="00041BF0" w14:paraId="04B408C6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4F4D15A5" w14:textId="51F0CC97" w:rsidR="00B42148" w:rsidRPr="008E7EEB" w:rsidRDefault="00B42148" w:rsidP="00FE0035">
            <w:pPr>
              <w:spacing w:line="276" w:lineRule="auto"/>
              <w:jc w:val="center"/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  <w:t>CZĘŚĆ II</w:t>
            </w:r>
          </w:p>
          <w:p w14:paraId="64A0B7B2" w14:textId="630DB20E" w:rsidR="00B42148" w:rsidRPr="00041BF0" w:rsidRDefault="00B42148" w:rsidP="00FE0035">
            <w:pPr>
              <w:spacing w:line="276" w:lineRule="auto"/>
              <w:jc w:val="center"/>
              <w:rPr>
                <w:rFonts w:eastAsia="Calibri" w:cstheme="minorHAnsi"/>
                <w:b/>
                <w:bCs/>
                <w:iCs/>
                <w:color w:val="002060"/>
              </w:rPr>
            </w:pPr>
            <w:r w:rsidRPr="008E7EEB">
              <w:rPr>
                <w:rFonts w:eastAsia="Calibri" w:cstheme="minorHAnsi"/>
                <w:b/>
                <w:bCs/>
                <w:iCs/>
                <w:color w:val="002060"/>
                <w:sz w:val="19"/>
                <w:szCs w:val="19"/>
              </w:rPr>
              <w:t>na podstawie tej części zostanie dokonana analiza zapotrzebowania przedsiębiorstwa  na powierzchnię  produkcyjną bądź biurową</w:t>
            </w:r>
          </w:p>
        </w:tc>
      </w:tr>
      <w:tr w:rsidR="00B42148" w:rsidRPr="00041BF0" w14:paraId="1E896F5C" w14:textId="77777777" w:rsidTr="005B46C7">
        <w:trPr>
          <w:trHeight w:val="837"/>
        </w:trPr>
        <w:tc>
          <w:tcPr>
            <w:tcW w:w="5000" w:type="pct"/>
            <w:gridSpan w:val="4"/>
            <w:shd w:val="clear" w:color="auto" w:fill="BFBFBF"/>
          </w:tcPr>
          <w:p w14:paraId="09C156FF" w14:textId="77777777" w:rsidR="00B42148" w:rsidRPr="008E7EEB" w:rsidRDefault="00B42148" w:rsidP="00B42148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Proszę przedstawić analizę rozwoju swojego przedsięwzięcia w porównaniu do sytuacji, jaka miałaby miejsce przy braku wsparcia ze strony inkubatora. </w:t>
            </w:r>
          </w:p>
          <w:p w14:paraId="5933178D" w14:textId="4B20BC48" w:rsidR="00B42148" w:rsidRPr="008E7EEB" w:rsidRDefault="00B42148" w:rsidP="005B46C7">
            <w:pPr>
              <w:rPr>
                <w:rFonts w:eastAsia="Calibri" w:cstheme="minorHAnsi"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iCs/>
                <w:sz w:val="19"/>
                <w:szCs w:val="19"/>
              </w:rPr>
              <w:t xml:space="preserve"> Wartość dodana przedsięwzięcia (max. 10 pkt)</w:t>
            </w:r>
          </w:p>
          <w:p w14:paraId="6F760ACE" w14:textId="77777777" w:rsidR="00B42148" w:rsidRPr="00041BF0" w:rsidRDefault="00B42148" w:rsidP="00FE0035">
            <w:pPr>
              <w:spacing w:line="276" w:lineRule="auto"/>
              <w:rPr>
                <w:rFonts w:eastAsia="Calibri" w:cstheme="minorHAnsi"/>
                <w:bCs/>
                <w:iCs/>
                <w:szCs w:val="22"/>
              </w:rPr>
            </w:pPr>
            <w:r w:rsidRPr="008E7EEB">
              <w:rPr>
                <w:rFonts w:eastAsia="Calibri" w:cstheme="minorHAnsi"/>
                <w:bCs/>
                <w:iCs/>
                <w:sz w:val="19"/>
                <w:szCs w:val="19"/>
              </w:rPr>
              <w:t>Czego nie uda się zrealizować, wykonać, wdrożyć bez powierzchni w SIT. Określenie wpływ potencjalnie przyznanej powierzchni na ewentualne zwiększenie rozmiaru i zasięgu przedsięwzięcia. Planowane inwestycje, krótko i długoterminowe możliwe do wdrażania po zwiększeniu przez firmę powierzchni.</w:t>
            </w:r>
            <w:r w:rsidRPr="00041BF0">
              <w:rPr>
                <w:rFonts w:eastAsia="Calibri" w:cstheme="minorHAnsi"/>
                <w:bCs/>
                <w:iCs/>
                <w:szCs w:val="22"/>
              </w:rPr>
              <w:t xml:space="preserve"> </w:t>
            </w:r>
          </w:p>
        </w:tc>
      </w:tr>
      <w:tr w:rsidR="00B42148" w:rsidRPr="00041BF0" w14:paraId="239E8167" w14:textId="77777777" w:rsidTr="005B46C7">
        <w:trPr>
          <w:trHeight w:val="5919"/>
        </w:trPr>
        <w:tc>
          <w:tcPr>
            <w:tcW w:w="5000" w:type="pct"/>
            <w:gridSpan w:val="4"/>
            <w:shd w:val="clear" w:color="auto" w:fill="FFFFFF"/>
          </w:tcPr>
          <w:p w14:paraId="1981CCE7" w14:textId="0501C22A" w:rsidR="00B42148" w:rsidRPr="00041BF0" w:rsidRDefault="00B42148" w:rsidP="005B46C7">
            <w:pPr>
              <w:tabs>
                <w:tab w:val="left" w:pos="915"/>
              </w:tabs>
              <w:rPr>
                <w:rFonts w:eastAsia="Calibri" w:cstheme="minorHAnsi"/>
                <w:sz w:val="22"/>
                <w:szCs w:val="22"/>
              </w:rPr>
            </w:pPr>
          </w:p>
        </w:tc>
      </w:tr>
      <w:tr w:rsidR="00B42148" w:rsidRPr="00041BF0" w14:paraId="2492ECB7" w14:textId="77777777" w:rsidTr="005B46C7">
        <w:trPr>
          <w:trHeight w:val="202"/>
        </w:trPr>
        <w:tc>
          <w:tcPr>
            <w:tcW w:w="5000" w:type="pct"/>
            <w:gridSpan w:val="4"/>
            <w:shd w:val="clear" w:color="auto" w:fill="BFBFBF"/>
          </w:tcPr>
          <w:p w14:paraId="5EC772FB" w14:textId="167C3452" w:rsidR="00B42148" w:rsidRPr="008E7EEB" w:rsidRDefault="00B42148" w:rsidP="005B46C7">
            <w:pPr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2. Rodzaj maszyn i urządzeń potrzebnych do prowadzenia działalności na części produkcyjnej  w inkubatorze technologicznym (posiadanych i planowanych do zakupu):</w:t>
            </w:r>
          </w:p>
        </w:tc>
      </w:tr>
      <w:tr w:rsidR="00B42148" w:rsidRPr="00041BF0" w14:paraId="0F4B305A" w14:textId="77777777" w:rsidTr="00B60923">
        <w:trPr>
          <w:trHeight w:val="200"/>
        </w:trPr>
        <w:tc>
          <w:tcPr>
            <w:tcW w:w="244" w:type="pct"/>
            <w:shd w:val="clear" w:color="auto" w:fill="BFBFBF"/>
          </w:tcPr>
          <w:p w14:paraId="338FE0AE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I.</w:t>
            </w:r>
          </w:p>
        </w:tc>
        <w:tc>
          <w:tcPr>
            <w:tcW w:w="4756" w:type="pct"/>
            <w:gridSpan w:val="3"/>
            <w:shd w:val="clear" w:color="auto" w:fill="BFBFBF"/>
          </w:tcPr>
          <w:p w14:paraId="31AB2F88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 xml:space="preserve">URZĄDZENIA POSIADANE (nazwa, rodzaj, ilość) </w:t>
            </w:r>
          </w:p>
        </w:tc>
      </w:tr>
      <w:tr w:rsidR="00B42148" w:rsidRPr="00041BF0" w14:paraId="45C2F9ED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528AAC29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2CFB74F7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5F245EC5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63FADCE6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29F961A9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0BBA3FC1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11548542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7288F8B5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6CBDBA5D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032C764E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4.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5BC341BC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015690BB" w14:textId="77777777" w:rsidTr="00B60923">
        <w:trPr>
          <w:trHeight w:val="200"/>
        </w:trPr>
        <w:tc>
          <w:tcPr>
            <w:tcW w:w="244" w:type="pct"/>
            <w:shd w:val="clear" w:color="auto" w:fill="D0CECE"/>
          </w:tcPr>
          <w:p w14:paraId="36CE59DA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II.</w:t>
            </w:r>
          </w:p>
        </w:tc>
        <w:tc>
          <w:tcPr>
            <w:tcW w:w="4756" w:type="pct"/>
            <w:gridSpan w:val="3"/>
            <w:shd w:val="clear" w:color="auto" w:fill="D0CECE"/>
          </w:tcPr>
          <w:p w14:paraId="2559CE92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bCs/>
                <w:i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Cs/>
                <w:sz w:val="19"/>
                <w:szCs w:val="19"/>
              </w:rPr>
              <w:t>URZĄDZENIA PLANOWANE DO ZAKUPU (nazwa, rodzaj, ilość, planowany termin nabycia)</w:t>
            </w:r>
          </w:p>
        </w:tc>
      </w:tr>
      <w:tr w:rsidR="00B42148" w:rsidRPr="00041BF0" w14:paraId="6CE84333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70FB19AB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1.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6C1496C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2B37571A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2566FAAF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2.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7AABC87D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43B383CE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0515454F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3.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C109868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7732F8C8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58D44E4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lastRenderedPageBreak/>
              <w:t>4.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63CAD3FA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396EACE4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797EFE20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5.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7E7FA01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  <w:tr w:rsidR="00B42148" w:rsidRPr="00041BF0" w14:paraId="4FF7F1A3" w14:textId="77777777" w:rsidTr="00B60923">
        <w:trPr>
          <w:trHeight w:val="200"/>
        </w:trPr>
        <w:tc>
          <w:tcPr>
            <w:tcW w:w="244" w:type="pct"/>
            <w:shd w:val="clear" w:color="auto" w:fill="FFFFFF"/>
          </w:tcPr>
          <w:p w14:paraId="65EB66F7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  <w:r w:rsidRPr="00041BF0">
              <w:rPr>
                <w:rFonts w:eastAsia="Calibri" w:cstheme="minorHAnsi"/>
                <w:iCs/>
                <w:sz w:val="22"/>
                <w:szCs w:val="22"/>
              </w:rPr>
              <w:t>6.</w:t>
            </w:r>
          </w:p>
        </w:tc>
        <w:tc>
          <w:tcPr>
            <w:tcW w:w="4756" w:type="pct"/>
            <w:gridSpan w:val="3"/>
            <w:shd w:val="clear" w:color="auto" w:fill="FFFFFF"/>
          </w:tcPr>
          <w:p w14:paraId="12D9FE28" w14:textId="77777777" w:rsidR="00B42148" w:rsidRPr="00041BF0" w:rsidRDefault="00B42148" w:rsidP="005B46C7">
            <w:pPr>
              <w:rPr>
                <w:rFonts w:eastAsia="Calibri" w:cstheme="minorHAnsi"/>
                <w:iCs/>
                <w:sz w:val="22"/>
                <w:szCs w:val="22"/>
              </w:rPr>
            </w:pPr>
          </w:p>
        </w:tc>
      </w:tr>
    </w:tbl>
    <w:p w14:paraId="34E55C23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3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1"/>
        <w:gridCol w:w="1866"/>
        <w:gridCol w:w="1866"/>
      </w:tblGrid>
      <w:tr w:rsidR="00B42148" w:rsidRPr="00041BF0" w14:paraId="0A2739EC" w14:textId="77777777" w:rsidTr="005B46C7">
        <w:tc>
          <w:tcPr>
            <w:tcW w:w="5000" w:type="pct"/>
            <w:gridSpan w:val="3"/>
            <w:shd w:val="clear" w:color="auto" w:fill="BFBFBF"/>
          </w:tcPr>
          <w:p w14:paraId="1E71ADDA" w14:textId="14877CD2" w:rsidR="00B42148" w:rsidRPr="00041BF0" w:rsidRDefault="00B42148" w:rsidP="00DB2A86">
            <w:pPr>
              <w:jc w:val="center"/>
              <w:rPr>
                <w:rFonts w:eastAsia="Calibri" w:cstheme="minorHAnsi"/>
                <w:b/>
                <w:color w:val="002060"/>
              </w:rPr>
            </w:pPr>
            <w:r w:rsidRPr="00041BF0">
              <w:rPr>
                <w:rFonts w:eastAsia="Calibri" w:cstheme="minorHAnsi"/>
                <w:b/>
                <w:color w:val="002060"/>
              </w:rPr>
              <w:t xml:space="preserve">CZĘŚĆ III Planowane działania </w:t>
            </w:r>
          </w:p>
        </w:tc>
      </w:tr>
      <w:tr w:rsidR="00B42148" w:rsidRPr="00041BF0" w14:paraId="5090E119" w14:textId="77777777" w:rsidTr="005B46C7">
        <w:tc>
          <w:tcPr>
            <w:tcW w:w="3176" w:type="pct"/>
            <w:shd w:val="clear" w:color="auto" w:fill="BFBFBF"/>
          </w:tcPr>
          <w:p w14:paraId="1DE5CF47" w14:textId="77777777" w:rsidR="00B42148" w:rsidRPr="008E7EEB" w:rsidRDefault="00B42148" w:rsidP="00450335">
            <w:pPr>
              <w:spacing w:after="240" w:line="276" w:lineRule="auto"/>
              <w:rPr>
                <w:rFonts w:eastAsia="Calibri" w:cstheme="minorHAnsi"/>
                <w:b/>
                <w:sz w:val="19"/>
                <w:szCs w:val="19"/>
              </w:rPr>
            </w:pPr>
            <w:r w:rsidRPr="00041BF0">
              <w:rPr>
                <w:rFonts w:eastAsia="Calibri" w:cstheme="minorHAnsi"/>
                <w:b/>
                <w:sz w:val="22"/>
                <w:szCs w:val="22"/>
              </w:rPr>
              <w:t xml:space="preserve">1. 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Czy firma zamierza współpracować z jednostkami naukowymi (wyższe uczelnie, jednostki naukowo-badawcze, badawczo-rozwojowe itp.) w okresie pierwszego roku po wejściu do SIT? </w:t>
            </w:r>
          </w:p>
          <w:p w14:paraId="144DA7A5" w14:textId="77777777" w:rsidR="00B42148" w:rsidRPr="00041BF0" w:rsidRDefault="00B42148" w:rsidP="00450335">
            <w:pPr>
              <w:spacing w:line="276" w:lineRule="auto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Kryterium to będzie weryfikowane w trakcie trwania umowy najmu pomieszczeń, na podstawie dokumentów potwierdzających nawiązanie współpracy, umowy, listy intencyjne itp. 3 pkt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225180C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64183330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F70A670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FADD3AD" w14:textId="77777777" w:rsidR="00B42148" w:rsidRPr="008E7EEB" w:rsidRDefault="00B42148" w:rsidP="005B46C7">
            <w:pPr>
              <w:rPr>
                <w:rFonts w:eastAsia="Calibri" w:cstheme="minorHAnsi"/>
                <w:b/>
                <w:szCs w:val="20"/>
              </w:rPr>
            </w:pPr>
          </w:p>
          <w:p w14:paraId="7A9E8E81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2FCDD20A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05FFA81F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  <w:p w14:paraId="3BE1629C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Cs w:val="20"/>
              </w:rPr>
            </w:pPr>
          </w:p>
        </w:tc>
      </w:tr>
      <w:tr w:rsidR="00B42148" w:rsidRPr="00041BF0" w14:paraId="3D647096" w14:textId="77777777" w:rsidTr="005B46C7">
        <w:trPr>
          <w:trHeight w:val="1377"/>
        </w:trPr>
        <w:tc>
          <w:tcPr>
            <w:tcW w:w="3176" w:type="pct"/>
            <w:shd w:val="clear" w:color="auto" w:fill="BFBFBF"/>
          </w:tcPr>
          <w:p w14:paraId="7F629C5B" w14:textId="2608C6C9" w:rsidR="00B42148" w:rsidRPr="008E7EEB" w:rsidRDefault="00B42148" w:rsidP="005B46C7">
            <w:pPr>
              <w:spacing w:after="240"/>
              <w:rPr>
                <w:rFonts w:eastAsia="Calibri" w:cstheme="minorHAnsi"/>
                <w:b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2</w:t>
            </w: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.</w:t>
            </w: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 Czy firma w najbliższych 3 latach planuje realizację projektów innowacyjnych</w:t>
            </w: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? 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5155C3A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TAK</w:t>
            </w:r>
          </w:p>
          <w:p w14:paraId="1F7FD8A4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(1 pkt)</w:t>
            </w:r>
          </w:p>
          <w:p w14:paraId="06A6CE91" w14:textId="77777777" w:rsidR="00B42148" w:rsidRPr="008E7EEB" w:rsidRDefault="00B42148" w:rsidP="00583C3E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62F843C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t>NIE</w:t>
            </w:r>
          </w:p>
          <w:p w14:paraId="07F0C0DA" w14:textId="77777777" w:rsidR="00B42148" w:rsidRPr="008E7EEB" w:rsidRDefault="00B42148" w:rsidP="00DB2A86">
            <w:pPr>
              <w:spacing w:line="240" w:lineRule="auto"/>
              <w:jc w:val="center"/>
              <w:rPr>
                <w:rFonts w:eastAsia="Calibri" w:cstheme="minorHAnsi"/>
                <w:b/>
                <w:color w:val="A6A6A6"/>
                <w:szCs w:val="20"/>
              </w:rPr>
            </w:pPr>
            <w:r w:rsidRPr="008E7EEB">
              <w:rPr>
                <w:rFonts w:eastAsia="Calibri" w:cstheme="minorHAnsi"/>
                <w:b/>
                <w:color w:val="A6A6A6"/>
                <w:szCs w:val="20"/>
              </w:rPr>
              <w:t>(0 pkt)</w:t>
            </w:r>
          </w:p>
          <w:p w14:paraId="6E3D3699" w14:textId="5ACF9243" w:rsidR="00B42148" w:rsidRPr="008E7EEB" w:rsidRDefault="00B42148" w:rsidP="00583C3E">
            <w:pPr>
              <w:jc w:val="center"/>
              <w:rPr>
                <w:rFonts w:eastAsia="Calibri" w:cstheme="minorHAnsi"/>
                <w:szCs w:val="20"/>
              </w:rPr>
            </w:pPr>
            <w:r w:rsidRPr="008E7EEB">
              <w:rPr>
                <w:rFonts w:eastAsia="Calibri" w:cstheme="minorHAnsi"/>
                <w:b/>
                <w:szCs w:val="20"/>
              </w:rPr>
              <w:sym w:font="Wingdings" w:char="F0A8"/>
            </w:r>
          </w:p>
        </w:tc>
      </w:tr>
      <w:tr w:rsidR="00B42148" w:rsidRPr="00041BF0" w14:paraId="1F188C62" w14:textId="77777777" w:rsidTr="005B46C7">
        <w:trPr>
          <w:trHeight w:val="555"/>
        </w:trPr>
        <w:tc>
          <w:tcPr>
            <w:tcW w:w="5000" w:type="pct"/>
            <w:gridSpan w:val="3"/>
            <w:shd w:val="clear" w:color="auto" w:fill="BFBFBF"/>
          </w:tcPr>
          <w:p w14:paraId="513FFEA3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i/>
                <w:sz w:val="19"/>
                <w:szCs w:val="19"/>
              </w:rPr>
              <w:t>Jeśli tak to w jakich obszarach?</w:t>
            </w:r>
          </w:p>
        </w:tc>
      </w:tr>
      <w:tr w:rsidR="00B42148" w:rsidRPr="00041BF0" w14:paraId="10988FE4" w14:textId="77777777" w:rsidTr="005B46C7">
        <w:trPr>
          <w:trHeight w:val="643"/>
        </w:trPr>
        <w:tc>
          <w:tcPr>
            <w:tcW w:w="5000" w:type="pct"/>
            <w:gridSpan w:val="3"/>
            <w:shd w:val="clear" w:color="auto" w:fill="auto"/>
          </w:tcPr>
          <w:p w14:paraId="0BCE44ED" w14:textId="77777777" w:rsidR="00B42148" w:rsidRPr="008E7EEB" w:rsidRDefault="00B42148" w:rsidP="005B46C7">
            <w:pPr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OPIS:</w:t>
            </w:r>
          </w:p>
          <w:p w14:paraId="213886D0" w14:textId="77777777" w:rsidR="00B42148" w:rsidRPr="00041BF0" w:rsidRDefault="00B42148" w:rsidP="005B46C7">
            <w:pPr>
              <w:rPr>
                <w:rFonts w:eastAsia="Calibri" w:cstheme="minorHAnsi"/>
                <w:b/>
                <w:bCs/>
                <w:sz w:val="22"/>
                <w:szCs w:val="22"/>
              </w:rPr>
            </w:pPr>
          </w:p>
        </w:tc>
      </w:tr>
      <w:tr w:rsidR="00B42148" w:rsidRPr="00041BF0" w14:paraId="1FBE71E3" w14:textId="77777777" w:rsidTr="005B46C7">
        <w:trPr>
          <w:trHeight w:val="643"/>
        </w:trPr>
        <w:tc>
          <w:tcPr>
            <w:tcW w:w="3176" w:type="pct"/>
            <w:shd w:val="clear" w:color="auto" w:fill="auto"/>
            <w:vAlign w:val="center"/>
          </w:tcPr>
          <w:p w14:paraId="47D4C564" w14:textId="77777777" w:rsidR="00B42148" w:rsidRPr="008E7EEB" w:rsidRDefault="00B42148" w:rsidP="00B60923">
            <w:pPr>
              <w:spacing w:line="240" w:lineRule="auto"/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 xml:space="preserve">SUMA PUNKTÓW CZĘŚĆ PUNKTOWANA </w:t>
            </w:r>
          </w:p>
          <w:p w14:paraId="48A56392" w14:textId="77777777" w:rsidR="00B42148" w:rsidRPr="00041BF0" w:rsidRDefault="00B42148" w:rsidP="00B60923">
            <w:pPr>
              <w:spacing w:line="240" w:lineRule="auto"/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>(uzupełnia SIT)</w:t>
            </w:r>
            <w:r w:rsidRPr="00041BF0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24" w:type="pct"/>
            <w:gridSpan w:val="2"/>
            <w:shd w:val="clear" w:color="auto" w:fill="auto"/>
            <w:vAlign w:val="center"/>
          </w:tcPr>
          <w:p w14:paraId="0BE9B481" w14:textId="77777777" w:rsidR="00B42148" w:rsidRPr="008E7EEB" w:rsidRDefault="00B42148" w:rsidP="005B46C7">
            <w:pPr>
              <w:rPr>
                <w:rFonts w:eastAsia="Calibri" w:cstheme="minorHAnsi"/>
                <w:b/>
                <w:bCs/>
                <w:i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i/>
                <w:sz w:val="19"/>
                <w:szCs w:val="19"/>
              </w:rPr>
              <w:t>ILOŚĆ: …………………………..</w:t>
            </w:r>
          </w:p>
        </w:tc>
      </w:tr>
    </w:tbl>
    <w:p w14:paraId="6823CDB4" w14:textId="77777777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20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6"/>
        <w:gridCol w:w="1490"/>
        <w:gridCol w:w="1557"/>
        <w:gridCol w:w="1400"/>
      </w:tblGrid>
      <w:tr w:rsidR="00B42148" w:rsidRPr="00041BF0" w14:paraId="71400407" w14:textId="77777777" w:rsidTr="005B46C7">
        <w:tc>
          <w:tcPr>
            <w:tcW w:w="5000" w:type="pct"/>
            <w:gridSpan w:val="4"/>
            <w:shd w:val="clear" w:color="auto" w:fill="BFBFBF"/>
          </w:tcPr>
          <w:p w14:paraId="0D4D804F" w14:textId="6F919D97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Wzrost poziomu zatrudnienia </w:t>
            </w:r>
          </w:p>
        </w:tc>
      </w:tr>
      <w:tr w:rsidR="00B42148" w:rsidRPr="00041BF0" w14:paraId="72A55BA7" w14:textId="77777777" w:rsidTr="005B46C7">
        <w:tc>
          <w:tcPr>
            <w:tcW w:w="2827" w:type="pct"/>
            <w:shd w:val="clear" w:color="auto" w:fill="BFBFBF"/>
          </w:tcPr>
          <w:p w14:paraId="3FE77CA0" w14:textId="77777777" w:rsidR="00B42148" w:rsidRPr="008E7EEB" w:rsidRDefault="00B42148" w:rsidP="00B42148">
            <w:pPr>
              <w:numPr>
                <w:ilvl w:val="0"/>
                <w:numId w:val="6"/>
              </w:numPr>
              <w:spacing w:after="240" w:line="240" w:lineRule="auto"/>
              <w:ind w:left="284" w:hanging="284"/>
              <w:jc w:val="left"/>
              <w:rPr>
                <w:rFonts w:eastAsia="Calibri" w:cstheme="minorHAnsi"/>
                <w:b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sz w:val="19"/>
                <w:szCs w:val="19"/>
              </w:rPr>
              <w:t xml:space="preserve">Jak wzrośnie poziom zatrudnienia w pierwszych 3 latach działania firmy w SIT? Proszę podać liczbę etatów. </w:t>
            </w:r>
          </w:p>
          <w:p w14:paraId="2EA4D82C" w14:textId="77777777" w:rsidR="00B42148" w:rsidRPr="00041BF0" w:rsidRDefault="00B42148" w:rsidP="005B46C7">
            <w:pPr>
              <w:rPr>
                <w:rFonts w:eastAsia="Calibri" w:cstheme="minorHAnsi"/>
                <w:i/>
                <w:sz w:val="22"/>
                <w:szCs w:val="22"/>
              </w:rPr>
            </w:pPr>
            <w:r w:rsidRPr="008E7EEB">
              <w:rPr>
                <w:rFonts w:eastAsia="Calibri" w:cstheme="minorHAnsi"/>
                <w:i/>
                <w:sz w:val="19"/>
                <w:szCs w:val="19"/>
              </w:rPr>
              <w:t xml:space="preserve">Realizacja  kryterium  będzie weryfikowane w przypadku wnioskowania o przedłużenie umowy najmu na kolejny rok.  na podstawie dokumentów potwierdzających zatrudnienie -wydruk ZUS DRA </w:t>
            </w:r>
          </w:p>
        </w:tc>
        <w:tc>
          <w:tcPr>
            <w:tcW w:w="728" w:type="pct"/>
            <w:shd w:val="clear" w:color="auto" w:fill="auto"/>
          </w:tcPr>
          <w:p w14:paraId="63F2FE56" w14:textId="08182F48" w:rsidR="00B42148" w:rsidRPr="008E7EEB" w:rsidRDefault="00B42148" w:rsidP="00B60923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1 rok</w:t>
            </w:r>
            <w:r w:rsidRPr="008E7EEB">
              <w:rPr>
                <w:rFonts w:eastAsia="Calibri" w:cstheme="minorHAnsi"/>
                <w:sz w:val="19"/>
                <w:szCs w:val="19"/>
              </w:rPr>
              <w:t>:</w:t>
            </w:r>
          </w:p>
          <w:p w14:paraId="5ECA8774" w14:textId="682AEDF4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 xml:space="preserve">Planowane stanowiska: </w:t>
            </w:r>
          </w:p>
          <w:p w14:paraId="1ABB4569" w14:textId="77777777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</w:p>
          <w:p w14:paraId="1D627F93" w14:textId="77777777" w:rsidR="00B42148" w:rsidRPr="008E7EEB" w:rsidRDefault="00B42148" w:rsidP="005B46C7">
            <w:pPr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761" w:type="pct"/>
            <w:shd w:val="clear" w:color="auto" w:fill="auto"/>
          </w:tcPr>
          <w:p w14:paraId="267693DE" w14:textId="22DA9D4C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>2 rok:</w:t>
            </w:r>
          </w:p>
          <w:p w14:paraId="2E138258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 xml:space="preserve">Planowane stanowiska: </w:t>
            </w:r>
          </w:p>
        </w:tc>
        <w:tc>
          <w:tcPr>
            <w:tcW w:w="684" w:type="pct"/>
            <w:shd w:val="clear" w:color="auto" w:fill="auto"/>
          </w:tcPr>
          <w:p w14:paraId="545A5686" w14:textId="37D132AB" w:rsidR="00B42148" w:rsidRPr="00B60923" w:rsidRDefault="00B42148" w:rsidP="00B60923">
            <w:pPr>
              <w:jc w:val="center"/>
              <w:rPr>
                <w:rFonts w:eastAsia="Calibri" w:cstheme="minorHAnsi"/>
                <w:b/>
                <w:bCs/>
                <w:sz w:val="19"/>
                <w:szCs w:val="19"/>
              </w:rPr>
            </w:pPr>
            <w:r w:rsidRPr="008E7EEB">
              <w:rPr>
                <w:rFonts w:eastAsia="Calibri" w:cstheme="minorHAnsi"/>
                <w:b/>
                <w:bCs/>
                <w:sz w:val="19"/>
                <w:szCs w:val="19"/>
              </w:rPr>
              <w:t xml:space="preserve">3 rok: </w:t>
            </w:r>
          </w:p>
          <w:p w14:paraId="28B63F41" w14:textId="77777777" w:rsidR="00B42148" w:rsidRPr="008E7EEB" w:rsidRDefault="00B42148" w:rsidP="005B46C7">
            <w:pPr>
              <w:jc w:val="center"/>
              <w:rPr>
                <w:rFonts w:eastAsia="Calibri" w:cstheme="minorHAnsi"/>
                <w:sz w:val="19"/>
                <w:szCs w:val="19"/>
              </w:rPr>
            </w:pPr>
            <w:r w:rsidRPr="008E7EEB">
              <w:rPr>
                <w:rFonts w:eastAsia="Calibri" w:cstheme="minorHAnsi"/>
                <w:sz w:val="19"/>
                <w:szCs w:val="19"/>
              </w:rPr>
              <w:t>Planowane stanowiska:</w:t>
            </w:r>
          </w:p>
        </w:tc>
      </w:tr>
    </w:tbl>
    <w:p w14:paraId="080F0FE8" w14:textId="77777777" w:rsidR="00F4060C" w:rsidRDefault="00F4060C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</w:p>
    <w:p w14:paraId="142D6734" w14:textId="77777777" w:rsidR="00450335" w:rsidRDefault="00450335" w:rsidP="00011923">
      <w:pPr>
        <w:spacing w:after="200" w:line="276" w:lineRule="auto"/>
        <w:jc w:val="left"/>
        <w:rPr>
          <w:rFonts w:cstheme="minorHAnsi"/>
          <w:b/>
          <w:i/>
          <w:sz w:val="22"/>
          <w:szCs w:val="22"/>
        </w:rPr>
      </w:pPr>
    </w:p>
    <w:p w14:paraId="4454C84C" w14:textId="74B30E02" w:rsidR="00F4060C" w:rsidRDefault="00F4060C" w:rsidP="00011923">
      <w:pPr>
        <w:spacing w:after="200" w:line="276" w:lineRule="auto"/>
        <w:jc w:val="left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CZEŚĆ OŚWIADCZENIA:</w:t>
      </w:r>
    </w:p>
    <w:p w14:paraId="6D2D5C66" w14:textId="07EDAEBA" w:rsidR="00B42148" w:rsidRPr="00041BF0" w:rsidRDefault="00B42148" w:rsidP="00B42148">
      <w:pPr>
        <w:spacing w:after="200" w:line="276" w:lineRule="auto"/>
        <w:rPr>
          <w:rFonts w:cstheme="minorHAnsi"/>
          <w:b/>
          <w:i/>
          <w:sz w:val="22"/>
          <w:szCs w:val="22"/>
        </w:rPr>
      </w:pPr>
      <w:r w:rsidRPr="00041BF0">
        <w:rPr>
          <w:rFonts w:cstheme="minorHAnsi"/>
          <w:b/>
          <w:i/>
          <w:sz w:val="22"/>
          <w:szCs w:val="22"/>
        </w:rPr>
        <w:t>Oświadczam, że:</w:t>
      </w:r>
    </w:p>
    <w:p w14:paraId="003E98A3" w14:textId="77777777" w:rsidR="00B42148" w:rsidRPr="00041BF0" w:rsidRDefault="00B42148" w:rsidP="00F4060C">
      <w:pPr>
        <w:spacing w:line="240" w:lineRule="auto"/>
        <w:rPr>
          <w:rFonts w:cstheme="minorHAnsi"/>
          <w:i/>
          <w:sz w:val="22"/>
          <w:szCs w:val="22"/>
        </w:rPr>
      </w:pPr>
      <w:r w:rsidRPr="00041BF0">
        <w:rPr>
          <w:rFonts w:cstheme="minorHAnsi"/>
          <w:i/>
          <w:sz w:val="22"/>
          <w:szCs w:val="22"/>
        </w:rPr>
        <w:t>- dane zawarte w niniejszym formularzu są zgodne z prawdą</w:t>
      </w:r>
    </w:p>
    <w:p w14:paraId="7C72681F" w14:textId="77777777" w:rsidR="00B42148" w:rsidRPr="00041BF0" w:rsidRDefault="00B42148" w:rsidP="00F4060C">
      <w:pPr>
        <w:spacing w:line="240" w:lineRule="auto"/>
        <w:rPr>
          <w:rFonts w:cstheme="minorHAnsi"/>
          <w:i/>
          <w:sz w:val="22"/>
          <w:szCs w:val="22"/>
        </w:rPr>
      </w:pPr>
      <w:r w:rsidRPr="00041BF0">
        <w:rPr>
          <w:rFonts w:cstheme="minorHAnsi"/>
          <w:i/>
          <w:sz w:val="22"/>
          <w:szCs w:val="22"/>
        </w:rPr>
        <w:t xml:space="preserve">-zapoznałam się i akceptuję zapisy Regulaminu Funkcjonowania Słupskiego Inkubatora Technologicznego </w:t>
      </w:r>
    </w:p>
    <w:p w14:paraId="4C117555" w14:textId="77777777" w:rsidR="00B42148" w:rsidRDefault="00B42148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3329CE96" w14:textId="77777777" w:rsidR="00F4060C" w:rsidRDefault="00F4060C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45F398EE" w14:textId="77777777" w:rsidR="00F4060C" w:rsidRPr="00E564F1" w:rsidRDefault="00F4060C" w:rsidP="00F4060C">
      <w:pPr>
        <w:spacing w:after="200" w:line="276" w:lineRule="auto"/>
        <w:ind w:left="5672" w:firstLine="709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……………………………………………</w:t>
      </w:r>
    </w:p>
    <w:p w14:paraId="4314142F" w14:textId="02082065" w:rsidR="00F4060C" w:rsidRPr="00F4060C" w:rsidRDefault="00F4060C" w:rsidP="00F4060C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               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>
        <w:rPr>
          <w:rFonts w:cstheme="minorHAnsi"/>
          <w:sz w:val="19"/>
          <w:szCs w:val="19"/>
        </w:rPr>
        <w:t xml:space="preserve">     </w:t>
      </w:r>
      <w:r w:rsidRPr="00E564F1">
        <w:rPr>
          <w:rFonts w:cstheme="minorHAnsi"/>
          <w:sz w:val="19"/>
          <w:szCs w:val="19"/>
        </w:rPr>
        <w:t>(podpis</w:t>
      </w:r>
      <w:r>
        <w:rPr>
          <w:rFonts w:cstheme="minorHAnsi"/>
          <w:sz w:val="19"/>
          <w:szCs w:val="19"/>
        </w:rPr>
        <w:t xml:space="preserve"> osoby upoważnionej</w:t>
      </w:r>
      <w:r w:rsidRPr="00E564F1">
        <w:rPr>
          <w:rFonts w:cstheme="minorHAnsi"/>
          <w:sz w:val="19"/>
          <w:szCs w:val="19"/>
        </w:rPr>
        <w:t>)</w:t>
      </w:r>
    </w:p>
    <w:p w14:paraId="7149C0F1" w14:textId="77777777" w:rsidR="00F4060C" w:rsidRPr="00041BF0" w:rsidRDefault="00F4060C" w:rsidP="00B42148">
      <w:pPr>
        <w:spacing w:line="276" w:lineRule="auto"/>
        <w:rPr>
          <w:rFonts w:cstheme="minorHAnsi"/>
          <w:i/>
          <w:sz w:val="22"/>
          <w:szCs w:val="22"/>
        </w:rPr>
      </w:pPr>
    </w:p>
    <w:p w14:paraId="2926B000" w14:textId="3B9617B4" w:rsidR="00B42148" w:rsidRPr="00041BF0" w:rsidRDefault="00B42148" w:rsidP="00011923">
      <w:pPr>
        <w:shd w:val="clear" w:color="auto" w:fill="FFFFFF"/>
        <w:spacing w:line="276" w:lineRule="auto"/>
        <w:rPr>
          <w:rFonts w:cstheme="minorHAnsi"/>
          <w:b/>
          <w:bCs/>
          <w:color w:val="212529"/>
        </w:rPr>
      </w:pPr>
      <w:r w:rsidRPr="00041BF0">
        <w:rPr>
          <w:rFonts w:cstheme="minorHAnsi"/>
          <w:b/>
          <w:bCs/>
          <w:color w:val="212529"/>
        </w:rPr>
        <w:t xml:space="preserve">Klauzula informacyjna RODO </w:t>
      </w:r>
    </w:p>
    <w:p w14:paraId="4C3AA739" w14:textId="77777777" w:rsidR="00B42148" w:rsidRPr="00E564F1" w:rsidRDefault="00B42148" w:rsidP="00011923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>TOŻSAMOŚĆ ADMINISTRATORA</w:t>
      </w:r>
    </w:p>
    <w:p w14:paraId="012E0A88" w14:textId="77777777" w:rsidR="00B42148" w:rsidRPr="00E564F1" w:rsidRDefault="00B42148" w:rsidP="00011923">
      <w:pPr>
        <w:spacing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Administratorem danych jest Pomorska Agencja Rozwoju Regionalnego S.A., mająca siedzibę w Słupsku (76-200) przy ul. Obrońców Wybrzeża 2.</w:t>
      </w:r>
    </w:p>
    <w:p w14:paraId="5E56A832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DANE KONTAKTOWE ADMINISTRATORA.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Z administratorem danych można się skontaktować poprzez adres email office@parr.slupsk.pl, telefon 59 841 28 92 lub pisemnie na adres siedziby administratora.</w:t>
      </w:r>
    </w:p>
    <w:p w14:paraId="3D7F671F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CELE PRZETWARZANIA I PODSTAWA PRAWNA.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Przetwarzanie jest niezbędne do wykonania umowy, której stroną jest osoba, której dane dotyczą, lub do podjęcia działań na żądanie osoby, której dane dotyczą, przed zawarciem umowy. </w:t>
      </w:r>
    </w:p>
    <w:p w14:paraId="5BA3F736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ODBIORCY DANYCH. </w:t>
      </w:r>
      <w:r w:rsidRPr="00E564F1">
        <w:rPr>
          <w:rFonts w:cstheme="minorHAnsi"/>
          <w:sz w:val="19"/>
          <w:szCs w:val="19"/>
          <w:shd w:val="clear" w:color="auto" w:fill="FFFFFF"/>
        </w:rPr>
        <w:t xml:space="preserve">Pani / Pana dane osobowe mogą być udostępniane i przekazywane </w:t>
      </w:r>
      <w:proofErr w:type="spellStart"/>
      <w:r w:rsidRPr="00E564F1">
        <w:rPr>
          <w:rFonts w:cstheme="minorHAnsi"/>
          <w:sz w:val="19"/>
          <w:szCs w:val="19"/>
          <w:shd w:val="clear" w:color="auto" w:fill="FFFFFF"/>
        </w:rPr>
        <w:t>hostingodawcy</w:t>
      </w:r>
      <w:proofErr w:type="spellEnd"/>
      <w:r w:rsidRPr="00E564F1">
        <w:rPr>
          <w:rFonts w:cstheme="minorHAnsi"/>
          <w:sz w:val="19"/>
          <w:szCs w:val="19"/>
          <w:shd w:val="clear" w:color="auto" w:fill="FFFFFF"/>
        </w:rPr>
        <w:t xml:space="preserve"> poczty e-mail.</w:t>
      </w:r>
    </w:p>
    <w:p w14:paraId="3C4FC27C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>PRZEKAZANIE DANYCH OSOBOWYCH DO PAŃSTWA TRZECIEGO LUB ORGANIZACJI MIĘDZYNARODOWEJ</w:t>
      </w:r>
    </w:p>
    <w:p w14:paraId="5AE4F027" w14:textId="77777777" w:rsidR="00B42148" w:rsidRPr="00E564F1" w:rsidRDefault="00B42148" w:rsidP="00F4060C">
      <w:pPr>
        <w:spacing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Nie dotyczy.</w:t>
      </w:r>
    </w:p>
    <w:p w14:paraId="1BDDF198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OKRES PRZECHOWYWANIA DANYCH. </w:t>
      </w:r>
      <w:r w:rsidRPr="00E564F1">
        <w:rPr>
          <w:rFonts w:eastAsia="Calibri" w:cstheme="minorHAnsi"/>
          <w:sz w:val="19"/>
          <w:szCs w:val="19"/>
        </w:rPr>
        <w:t>Pani/Pana dane osobowe będą przetwarzane przez</w:t>
      </w:r>
      <w:r w:rsidRPr="00E564F1">
        <w:rPr>
          <w:rFonts w:cstheme="minorHAnsi"/>
          <w:sz w:val="19"/>
          <w:szCs w:val="19"/>
          <w:shd w:val="clear" w:color="auto" w:fill="FFFFFF"/>
        </w:rPr>
        <w:t xml:space="preserve"> czas wykonania umowy i obowiązków prawnych z niej wynikających oraz wymagalności ewentualnych roszczeń z umowy.</w:t>
      </w:r>
      <w:r w:rsidRPr="00E564F1">
        <w:rPr>
          <w:rFonts w:eastAsia="Calibri" w:cstheme="minorHAnsi"/>
          <w:sz w:val="19"/>
          <w:szCs w:val="19"/>
        </w:rPr>
        <w:t xml:space="preserve"> </w:t>
      </w:r>
    </w:p>
    <w:p w14:paraId="2C8A1D80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PRAWA PODMIOTÓW DANYCH.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Przysługuje Pani/Panu prawo dostępu oraz kopii Pani/Pana danych oraz prawo żądania ich sprostowania, usunięcia lub ograniczenia oraz prawo do wniesienia sprzeciwu. W każdej chwili może Pani/Pan żądać przeniesienia swoich danych, które przetwarzamy w systemie informatycznym, do innego administratora danych osobowych. </w:t>
      </w:r>
    </w:p>
    <w:p w14:paraId="499A83B4" w14:textId="77777777" w:rsidR="00B42148" w:rsidRPr="00E564F1" w:rsidRDefault="00B42148" w:rsidP="00B42148">
      <w:pPr>
        <w:shd w:val="clear" w:color="auto" w:fill="FFFFFF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PRAWO WNIESIENIA SKARGI DO ORGANU NADZORCZEGO.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 xml:space="preserve">Przysługuje Pani/Panu prawo wniesienia skargi do organu nadzorczego zajmującego się ochroną danych osobowych w państwie członkowskim Pani / Pana zwykłego pobytu,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lastRenderedPageBreak/>
        <w:t>miejsca pracy lub miejsca popełnienia domniemanego naruszenia. Biuro Prezesa Urzędu Ochrony Danych Osobowych (UODO) Adres: Stawki 2, 00-193 Warszawa Telefon: 22 860 70 86</w:t>
      </w:r>
    </w:p>
    <w:p w14:paraId="47BB5FD1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ŹRÓDŁO POCHODZENIA DANYCH OSOBOWYCH. </w:t>
      </w:r>
      <w:r w:rsidRPr="00E564F1">
        <w:rPr>
          <w:rFonts w:cstheme="minorHAnsi"/>
          <w:color w:val="212529"/>
          <w:sz w:val="19"/>
          <w:szCs w:val="19"/>
          <w:shd w:val="clear" w:color="auto" w:fill="FFFFFF"/>
        </w:rPr>
        <w:t>Dane pochodzą od osób których dane dotyczą i zostały udostępnione celem realizacji umowy</w:t>
      </w:r>
    </w:p>
    <w:p w14:paraId="7A579D14" w14:textId="77777777" w:rsidR="00B42148" w:rsidRPr="00E564F1" w:rsidRDefault="00B42148" w:rsidP="00F4060C">
      <w:pPr>
        <w:shd w:val="clear" w:color="auto" w:fill="FFFFFF"/>
        <w:spacing w:line="276" w:lineRule="auto"/>
        <w:rPr>
          <w:rFonts w:cstheme="minorHAnsi"/>
          <w:b/>
          <w:bCs/>
          <w:color w:val="212529"/>
          <w:sz w:val="19"/>
          <w:szCs w:val="19"/>
        </w:rPr>
      </w:pPr>
      <w:r w:rsidRPr="00E564F1">
        <w:rPr>
          <w:rFonts w:cstheme="minorHAnsi"/>
          <w:b/>
          <w:bCs/>
          <w:color w:val="212529"/>
          <w:sz w:val="19"/>
          <w:szCs w:val="19"/>
        </w:rPr>
        <w:t xml:space="preserve">INFORMACJA O DOWOLNOŚCI LUB OBOWIĄZKU PODANIA DANYCH. </w:t>
      </w:r>
      <w:r w:rsidRPr="00E564F1">
        <w:rPr>
          <w:rFonts w:eastAsia="Calibri" w:cstheme="minorHAnsi"/>
          <w:sz w:val="19"/>
          <w:szCs w:val="19"/>
        </w:rPr>
        <w:t>Podanie danych osobowych jest dobrowolne, ale niezbędne do wykonania umowy lub do podjęcia działań przed zawarciem umowy (art. 6 ust. 1 lit. b RODO).</w:t>
      </w:r>
    </w:p>
    <w:p w14:paraId="3005DAB8" w14:textId="5B10541E" w:rsidR="00B42148" w:rsidRDefault="00B42148" w:rsidP="00011923">
      <w:pPr>
        <w:spacing w:line="276" w:lineRule="auto"/>
        <w:rPr>
          <w:rFonts w:eastAsia="Calibri" w:cstheme="minorHAnsi"/>
          <w:sz w:val="19"/>
          <w:szCs w:val="19"/>
        </w:rPr>
      </w:pPr>
      <w:r w:rsidRPr="00E564F1">
        <w:rPr>
          <w:rFonts w:cstheme="minorHAnsi"/>
          <w:b/>
          <w:color w:val="212529"/>
          <w:sz w:val="19"/>
          <w:szCs w:val="19"/>
          <w:shd w:val="clear" w:color="auto" w:fill="FFFFFF"/>
        </w:rPr>
        <w:t>INFORMACJA O PROFILOWANIU</w:t>
      </w:r>
      <w:r w:rsidRPr="00E564F1">
        <w:rPr>
          <w:rFonts w:eastAsia="Calibri" w:cstheme="minorHAnsi"/>
          <w:sz w:val="19"/>
          <w:szCs w:val="19"/>
        </w:rPr>
        <w:t>. Podane przez Panią/Pana dane nie podlegają profilowaniu</w:t>
      </w:r>
    </w:p>
    <w:p w14:paraId="3E89E2C1" w14:textId="77777777" w:rsidR="00011923" w:rsidRPr="00E564F1" w:rsidRDefault="00011923" w:rsidP="00011923">
      <w:pPr>
        <w:spacing w:line="276" w:lineRule="auto"/>
        <w:rPr>
          <w:rFonts w:eastAsia="Calibri" w:cstheme="minorHAnsi"/>
          <w:sz w:val="19"/>
          <w:szCs w:val="19"/>
        </w:rPr>
      </w:pPr>
    </w:p>
    <w:p w14:paraId="6BA49550" w14:textId="77777777" w:rsidR="00B42148" w:rsidRPr="00E564F1" w:rsidRDefault="00B42148" w:rsidP="00B42148">
      <w:pPr>
        <w:rPr>
          <w:rFonts w:eastAsia="Calibri" w:cstheme="minorHAnsi"/>
          <w:sz w:val="19"/>
          <w:szCs w:val="19"/>
        </w:rPr>
      </w:pPr>
      <w:r w:rsidRPr="00E564F1">
        <w:rPr>
          <w:rFonts w:eastAsia="Calibri" w:cstheme="minorHAnsi"/>
          <w:sz w:val="19"/>
          <w:szCs w:val="19"/>
        </w:rPr>
        <w:t xml:space="preserve">Wyrażam zgodę na przechowywanie i przetwarzanie danych przez Słupski Inkubator Technologiczny do celów rekrutacyjnych  oraz w celu późniejszego zawarcia umowy najmu lokali po pozytywnym zakończeniu  procesu rekrutacji. </w:t>
      </w:r>
    </w:p>
    <w:p w14:paraId="2401216A" w14:textId="77777777" w:rsidR="00B42148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</w:p>
    <w:p w14:paraId="38127613" w14:textId="77777777" w:rsidR="00F4060C" w:rsidRPr="00E564F1" w:rsidRDefault="00F4060C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5A6BA304" w14:textId="77777777" w:rsidR="00B42148" w:rsidRPr="00E564F1" w:rsidRDefault="00B42148" w:rsidP="00B42148">
      <w:pPr>
        <w:spacing w:after="200" w:line="276" w:lineRule="auto"/>
        <w:ind w:left="5672" w:firstLine="709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……………………………………………</w:t>
      </w:r>
    </w:p>
    <w:p w14:paraId="6E59C38A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               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 xml:space="preserve">    (podpis)</w:t>
      </w:r>
    </w:p>
    <w:p w14:paraId="75364295" w14:textId="77777777" w:rsidR="00F4060C" w:rsidRDefault="00F4060C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04AF8557" w14:textId="37488C2C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Zwracam się z prośbą o przyjęcie do Słupskiego Inkubatora Technologicznego </w:t>
      </w:r>
    </w:p>
    <w:p w14:paraId="5C9B05FD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</w:p>
    <w:p w14:paraId="42419B45" w14:textId="732592E5" w:rsidR="00B42148" w:rsidRPr="00E564F1" w:rsidRDefault="00B42148" w:rsidP="00B42148">
      <w:pPr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…………………………………</w:t>
      </w:r>
      <w:proofErr w:type="spellStart"/>
      <w:r w:rsidRPr="00E564F1">
        <w:rPr>
          <w:rFonts w:cstheme="minorHAnsi"/>
          <w:sz w:val="19"/>
          <w:szCs w:val="19"/>
        </w:rPr>
        <w:t>dn</w:t>
      </w:r>
      <w:proofErr w:type="spellEnd"/>
      <w:r w:rsidRPr="00E564F1">
        <w:rPr>
          <w:rFonts w:cstheme="minorHAnsi"/>
          <w:sz w:val="19"/>
          <w:szCs w:val="19"/>
        </w:rPr>
        <w:t>:………………</w:t>
      </w:r>
      <w:r w:rsidR="00F4060C">
        <w:rPr>
          <w:rFonts w:cstheme="minorHAnsi"/>
          <w:sz w:val="19"/>
          <w:szCs w:val="19"/>
        </w:rPr>
        <w:t>..</w:t>
      </w:r>
      <w:r w:rsidRPr="00E564F1">
        <w:rPr>
          <w:rFonts w:cstheme="minorHAnsi"/>
          <w:sz w:val="19"/>
          <w:szCs w:val="19"/>
        </w:rPr>
        <w:t xml:space="preserve"> 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>…………………………………………</w:t>
      </w:r>
    </w:p>
    <w:p w14:paraId="69EE702B" w14:textId="77777777" w:rsidR="00B42148" w:rsidRPr="00E564F1" w:rsidRDefault="00B42148" w:rsidP="00B42148">
      <w:pPr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  (miejscowość, data)</w:t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  <w:t xml:space="preserve">                  (podpis)</w:t>
      </w:r>
    </w:p>
    <w:p w14:paraId="11F881C2" w14:textId="4ACCD4CA" w:rsidR="00F4060C" w:rsidRPr="00011923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  <w:r w:rsidRPr="00E564F1">
        <w:rPr>
          <w:rFonts w:cstheme="minorHAnsi"/>
          <w:sz w:val="19"/>
          <w:szCs w:val="19"/>
        </w:rPr>
        <w:tab/>
      </w:r>
    </w:p>
    <w:p w14:paraId="16DA64FE" w14:textId="038149CA" w:rsidR="00B42148" w:rsidRPr="00E564F1" w:rsidRDefault="00B42148" w:rsidP="00B42148">
      <w:pPr>
        <w:spacing w:after="200" w:line="276" w:lineRule="auto"/>
        <w:rPr>
          <w:rFonts w:cstheme="minorHAnsi"/>
          <w:b/>
          <w:bCs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 xml:space="preserve">ZAŁĄCZNIKI: </w:t>
      </w:r>
    </w:p>
    <w:p w14:paraId="536130A0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>Wraz z formularzem należy przedłożyć komplet wymaganych dokumentów:</w:t>
      </w:r>
    </w:p>
    <w:p w14:paraId="5293477C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dowód rejestracji przedsiębiorstwa</w:t>
      </w:r>
      <w:r w:rsidRPr="00E564F1">
        <w:rPr>
          <w:rFonts w:cstheme="minorHAnsi"/>
          <w:sz w:val="19"/>
          <w:szCs w:val="19"/>
        </w:rPr>
        <w:t xml:space="preserve"> w odpowiednim rejestrze (ewidencja działalności gospodarczej, Krajowy Rejestr Sądowy),</w:t>
      </w:r>
    </w:p>
    <w:p w14:paraId="772A4652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zaświadczenie z Urzędu Skarbowego</w:t>
      </w:r>
      <w:r w:rsidRPr="00E564F1">
        <w:rPr>
          <w:rFonts w:cstheme="minorHAnsi"/>
          <w:sz w:val="19"/>
          <w:szCs w:val="19"/>
        </w:rPr>
        <w:t xml:space="preserve"> o niezaleganiu w podatkach</w:t>
      </w:r>
      <w:r w:rsidRPr="00E564F1">
        <w:rPr>
          <w:rFonts w:cstheme="minorHAnsi"/>
          <w:sz w:val="19"/>
          <w:szCs w:val="19"/>
          <w:vertAlign w:val="superscript"/>
        </w:rPr>
        <w:footnoteReference w:id="1"/>
      </w:r>
      <w:r w:rsidRPr="00E564F1">
        <w:rPr>
          <w:rFonts w:cstheme="minorHAnsi"/>
          <w:sz w:val="19"/>
          <w:szCs w:val="19"/>
        </w:rPr>
        <w:t xml:space="preserve"> (nie starszy niż 3 m-ce od dnia złożenia Formularza zgłoszeniowego) </w:t>
      </w:r>
    </w:p>
    <w:p w14:paraId="2BD8B5AC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zaświadczenie z Zakładu Ubezpieczeń Społecznych</w:t>
      </w:r>
      <w:r w:rsidRPr="00E564F1">
        <w:rPr>
          <w:rFonts w:cstheme="minorHAnsi"/>
          <w:sz w:val="19"/>
          <w:szCs w:val="19"/>
        </w:rPr>
        <w:t xml:space="preserve"> o niezaleganiu w opłacaniu składek</w:t>
      </w:r>
      <w:r w:rsidRPr="00E564F1">
        <w:rPr>
          <w:rFonts w:cstheme="minorHAnsi"/>
          <w:sz w:val="19"/>
          <w:szCs w:val="19"/>
          <w:vertAlign w:val="superscript"/>
        </w:rPr>
        <w:footnoteReference w:id="2"/>
      </w:r>
      <w:r w:rsidRPr="00E564F1">
        <w:rPr>
          <w:rFonts w:cstheme="minorHAnsi"/>
          <w:sz w:val="19"/>
          <w:szCs w:val="19"/>
        </w:rPr>
        <w:t xml:space="preserve"> (nie starszy niż 3 m-ce od dnia złożenia Formularza zgłoszeniowego) </w:t>
      </w:r>
    </w:p>
    <w:p w14:paraId="33BE40F5" w14:textId="77777777" w:rsidR="00B42148" w:rsidRPr="00E564F1" w:rsidRDefault="00B42148" w:rsidP="00B42148">
      <w:pPr>
        <w:numPr>
          <w:ilvl w:val="0"/>
          <w:numId w:val="1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lastRenderedPageBreak/>
        <w:t xml:space="preserve">Z uwagi na korzystanie z powierzchni na preferencyjnych warunkach konieczne jest złożenie także dokumentów potwierdzających spełnienie warunków udzielenia pomocy de </w:t>
      </w:r>
      <w:proofErr w:type="spellStart"/>
      <w:r w:rsidRPr="00E564F1">
        <w:rPr>
          <w:rFonts w:cstheme="minorHAnsi"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: </w:t>
      </w:r>
    </w:p>
    <w:p w14:paraId="24CEB6B2" w14:textId="77777777" w:rsidR="00B42148" w:rsidRPr="00E564F1" w:rsidRDefault="00B42148" w:rsidP="00B42148">
      <w:pPr>
        <w:spacing w:after="200" w:line="276" w:lineRule="auto"/>
        <w:ind w:left="360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- </w:t>
      </w:r>
      <w:r w:rsidRPr="00E564F1">
        <w:rPr>
          <w:rFonts w:cstheme="minorHAnsi"/>
          <w:b/>
          <w:bCs/>
          <w:sz w:val="19"/>
          <w:szCs w:val="19"/>
        </w:rPr>
        <w:t xml:space="preserve">formularza informacji przedstawianych przez ubiegającego się o pomoc de </w:t>
      </w:r>
      <w:proofErr w:type="spellStart"/>
      <w:r w:rsidRPr="00E564F1">
        <w:rPr>
          <w:rFonts w:cstheme="minorHAnsi"/>
          <w:b/>
          <w:bCs/>
          <w:sz w:val="19"/>
          <w:szCs w:val="19"/>
        </w:rPr>
        <w:t>minimis</w:t>
      </w:r>
      <w:proofErr w:type="spellEnd"/>
      <w:r w:rsidRPr="00E564F1">
        <w:rPr>
          <w:rFonts w:cstheme="minorHAnsi"/>
          <w:b/>
          <w:bCs/>
          <w:sz w:val="19"/>
          <w:szCs w:val="19"/>
        </w:rPr>
        <w:t>,</w:t>
      </w:r>
      <w:r w:rsidRPr="00E564F1">
        <w:rPr>
          <w:rFonts w:cstheme="minorHAnsi"/>
          <w:sz w:val="19"/>
          <w:szCs w:val="19"/>
        </w:rPr>
        <w:t xml:space="preserve"> który stanowi załącznik nr 3 do Regulaminu. Do Formularza informacji przedstawianych przez ubiegającego się o pomoc de </w:t>
      </w:r>
      <w:proofErr w:type="spellStart"/>
      <w:r w:rsidRPr="00E564F1">
        <w:rPr>
          <w:rFonts w:cstheme="minorHAnsi"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 należy dostarczyć następujące dokumenty:</w:t>
      </w:r>
    </w:p>
    <w:p w14:paraId="29438D47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- </w:t>
      </w:r>
      <w:r w:rsidRPr="00E564F1">
        <w:rPr>
          <w:rFonts w:cstheme="minorHAnsi"/>
          <w:b/>
          <w:bCs/>
          <w:sz w:val="19"/>
          <w:szCs w:val="19"/>
        </w:rPr>
        <w:t xml:space="preserve">Informacja o wysokości uzyskanej pomocy de </w:t>
      </w:r>
      <w:proofErr w:type="spellStart"/>
      <w:r w:rsidRPr="00E564F1">
        <w:rPr>
          <w:rFonts w:cstheme="minorHAnsi"/>
          <w:b/>
          <w:bCs/>
          <w:sz w:val="19"/>
          <w:szCs w:val="19"/>
        </w:rPr>
        <w:t>minimis</w:t>
      </w:r>
      <w:proofErr w:type="spellEnd"/>
      <w:r w:rsidRPr="00E564F1">
        <w:rPr>
          <w:rFonts w:cstheme="minorHAnsi"/>
          <w:sz w:val="19"/>
          <w:szCs w:val="19"/>
        </w:rPr>
        <w:t xml:space="preserve"> (zgodnie ze wzorem stanowiącym załącznik nr  4 do Regulaminu)</w:t>
      </w:r>
      <w:r w:rsidRPr="00E564F1">
        <w:rPr>
          <w:rFonts w:cstheme="minorHAnsi"/>
          <w:sz w:val="19"/>
          <w:szCs w:val="19"/>
        </w:rPr>
        <w:br/>
        <w:t xml:space="preserve">e)  </w:t>
      </w:r>
      <w:r w:rsidRPr="00E564F1">
        <w:rPr>
          <w:rFonts w:cstheme="minorHAnsi"/>
          <w:b/>
          <w:bCs/>
          <w:sz w:val="19"/>
          <w:szCs w:val="19"/>
        </w:rPr>
        <w:t>sprawozdanie finansowe za 3 ostatnie lata</w:t>
      </w:r>
      <w:r w:rsidRPr="00E564F1">
        <w:rPr>
          <w:rFonts w:cstheme="minorHAnsi"/>
          <w:sz w:val="19"/>
          <w:szCs w:val="19"/>
        </w:rPr>
        <w:t xml:space="preserve"> (dotyczy przedsiębiorstw prowadzących pełną księgowość i prowadzących działających gospodarczą powyżej 3 lat). </w:t>
      </w:r>
      <w:r w:rsidRPr="00E564F1">
        <w:rPr>
          <w:rFonts w:cstheme="minorHAnsi"/>
          <w:b/>
          <w:bCs/>
          <w:sz w:val="19"/>
          <w:szCs w:val="19"/>
        </w:rPr>
        <w:t>UWAGA:</w:t>
      </w:r>
      <w:r w:rsidRPr="00E564F1">
        <w:rPr>
          <w:rFonts w:cstheme="minorHAnsi"/>
          <w:sz w:val="19"/>
          <w:szCs w:val="19"/>
        </w:rPr>
        <w:t xml:space="preserve"> W przypadku podmiotów zobowiązanych do sporządzania sprawozdania finansowego, a działających krócej niż 3 lata należy przedstawić: </w:t>
      </w:r>
      <w:r w:rsidRPr="00E564F1">
        <w:rPr>
          <w:rFonts w:cstheme="minorHAnsi"/>
          <w:b/>
          <w:bCs/>
          <w:sz w:val="19"/>
          <w:szCs w:val="19"/>
        </w:rPr>
        <w:t>Rachunek zysków i strat</w:t>
      </w:r>
      <w:r w:rsidRPr="00E564F1">
        <w:rPr>
          <w:rFonts w:cstheme="minorHAnsi"/>
          <w:i/>
          <w:iCs/>
          <w:sz w:val="19"/>
          <w:szCs w:val="19"/>
        </w:rPr>
        <w:t xml:space="preserve"> </w:t>
      </w:r>
      <w:r w:rsidRPr="00E564F1">
        <w:rPr>
          <w:rFonts w:cstheme="minorHAnsi"/>
          <w:sz w:val="19"/>
          <w:szCs w:val="19"/>
        </w:rPr>
        <w:t xml:space="preserve">za rok bieżący oraz poprzedzający (jeśli dotyczy). </w:t>
      </w:r>
    </w:p>
    <w:p w14:paraId="1F8FA2A1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W przypadku jednoosobowych działalności gospodarczych – </w:t>
      </w:r>
      <w:r w:rsidRPr="00E564F1">
        <w:rPr>
          <w:rFonts w:cstheme="minorHAnsi"/>
          <w:b/>
          <w:bCs/>
          <w:sz w:val="19"/>
          <w:szCs w:val="19"/>
        </w:rPr>
        <w:t>dokumenty finansowe</w:t>
      </w:r>
      <w:r w:rsidRPr="00E564F1">
        <w:rPr>
          <w:rFonts w:cstheme="minorHAnsi"/>
          <w:sz w:val="19"/>
          <w:szCs w:val="19"/>
        </w:rPr>
        <w:t xml:space="preserve"> </w:t>
      </w:r>
      <w:r w:rsidRPr="00E564F1">
        <w:rPr>
          <w:rFonts w:cstheme="minorHAnsi"/>
          <w:b/>
          <w:bCs/>
          <w:sz w:val="19"/>
          <w:szCs w:val="19"/>
        </w:rPr>
        <w:t>rozliczenie podatkowo finansowe</w:t>
      </w:r>
      <w:r w:rsidRPr="00E564F1">
        <w:rPr>
          <w:rFonts w:cstheme="minorHAnsi"/>
          <w:sz w:val="19"/>
          <w:szCs w:val="19"/>
        </w:rPr>
        <w:t xml:space="preserve"> z</w:t>
      </w:r>
      <w:r w:rsidRPr="00E564F1">
        <w:rPr>
          <w:rFonts w:cstheme="minorHAnsi"/>
          <w:sz w:val="19"/>
          <w:szCs w:val="19"/>
          <w:u w:val="single"/>
        </w:rPr>
        <w:t>a ostatnie 3 lata</w:t>
      </w:r>
    </w:p>
    <w:p w14:paraId="645EB90D" w14:textId="77777777" w:rsidR="00B42148" w:rsidRPr="00E564F1" w:rsidRDefault="00B42148" w:rsidP="00B42148">
      <w:pPr>
        <w:spacing w:after="200" w:line="276" w:lineRule="auto"/>
        <w:ind w:left="360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f) Zapotrzebowanie na usługi merytoryczne </w:t>
      </w:r>
    </w:p>
    <w:p w14:paraId="20EE1B44" w14:textId="77777777" w:rsidR="00B42148" w:rsidRPr="00E564F1" w:rsidRDefault="00B42148" w:rsidP="00B42148">
      <w:pPr>
        <w:spacing w:after="200" w:line="276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sz w:val="19"/>
          <w:szCs w:val="19"/>
        </w:rPr>
        <w:t xml:space="preserve">Dodatkowe dokumenty, które przedsiębiorca składa na potwierdzenie elementów podlegających ocenie przy rekrutacji: </w:t>
      </w:r>
    </w:p>
    <w:p w14:paraId="6998B6A0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dokumenty potwierdzające kwalifikacje</w:t>
      </w:r>
      <w:r w:rsidRPr="00E564F1">
        <w:rPr>
          <w:rFonts w:cstheme="minorHAnsi"/>
          <w:sz w:val="19"/>
          <w:szCs w:val="19"/>
        </w:rPr>
        <w:t xml:space="preserve"> przedsiębiorcy prowadzącego działalność lub/i zatrudnionych pracowników –</w:t>
      </w:r>
      <w:r w:rsidRPr="00E564F1">
        <w:rPr>
          <w:rFonts w:cstheme="minorHAnsi"/>
          <w:b/>
          <w:bCs/>
          <w:sz w:val="19"/>
          <w:szCs w:val="19"/>
        </w:rPr>
        <w:t>Oświadczenie przedsiębiorcy</w:t>
      </w:r>
      <w:r w:rsidRPr="00E564F1">
        <w:rPr>
          <w:rFonts w:cstheme="minorHAnsi"/>
          <w:sz w:val="19"/>
          <w:szCs w:val="19"/>
        </w:rPr>
        <w:t xml:space="preserve">  potwierdzającego kwalifikację własne/ zatrudnionych pracowników i okazanie do wglądu dyplom ukończenia uczelni</w:t>
      </w:r>
    </w:p>
    <w:p w14:paraId="22A2F770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 xml:space="preserve">dokumenty potwierdzające współpracę </w:t>
      </w:r>
      <w:r w:rsidRPr="00E564F1">
        <w:rPr>
          <w:rFonts w:cstheme="minorHAnsi"/>
          <w:sz w:val="19"/>
          <w:szCs w:val="19"/>
        </w:rPr>
        <w:t>z jednostkami naukowymi (porozumienie, umowa współpracy, umowa partnerska, list intencyjny itp.),</w:t>
      </w:r>
    </w:p>
    <w:p w14:paraId="60FB38F6" w14:textId="77777777" w:rsidR="00B42148" w:rsidRPr="00E564F1" w:rsidRDefault="00B42148" w:rsidP="00B42148">
      <w:pPr>
        <w:numPr>
          <w:ilvl w:val="0"/>
          <w:numId w:val="2"/>
        </w:numPr>
        <w:spacing w:after="200" w:line="276" w:lineRule="auto"/>
        <w:contextualSpacing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dokument potwierdzający posiadanie</w:t>
      </w:r>
      <w:r w:rsidRPr="00E564F1">
        <w:rPr>
          <w:rFonts w:cstheme="minorHAnsi"/>
          <w:sz w:val="19"/>
          <w:szCs w:val="19"/>
        </w:rPr>
        <w:t xml:space="preserve"> przez podmiot patentu, wzoru użytkowego, certyfikatu, licencji, technologii itp.</w:t>
      </w:r>
    </w:p>
    <w:p w14:paraId="20C514D4" w14:textId="77777777" w:rsidR="00B42148" w:rsidRPr="00E564F1" w:rsidRDefault="00B42148" w:rsidP="00B42148">
      <w:pPr>
        <w:numPr>
          <w:ilvl w:val="0"/>
          <w:numId w:val="2"/>
        </w:numPr>
        <w:spacing w:after="0" w:line="240" w:lineRule="auto"/>
        <w:rPr>
          <w:rFonts w:cstheme="minorHAnsi"/>
          <w:sz w:val="19"/>
          <w:szCs w:val="19"/>
        </w:rPr>
      </w:pPr>
      <w:r w:rsidRPr="00E564F1">
        <w:rPr>
          <w:rFonts w:cstheme="minorHAnsi"/>
          <w:b/>
          <w:bCs/>
          <w:sz w:val="19"/>
          <w:szCs w:val="19"/>
        </w:rPr>
        <w:t>wydruk ZUS DRA</w:t>
      </w:r>
      <w:r w:rsidRPr="00E564F1">
        <w:rPr>
          <w:rFonts w:cstheme="minorHAnsi"/>
          <w:sz w:val="19"/>
          <w:szCs w:val="19"/>
        </w:rPr>
        <w:t xml:space="preserve"> z widoczną liczbą osób ubezpieczonych, na potwierdzenie ilości etatów za rok ubiegły oraz stan na rok bieżący.  </w:t>
      </w:r>
    </w:p>
    <w:p w14:paraId="43BCCC3A" w14:textId="77777777" w:rsidR="00B42148" w:rsidRPr="00E564F1" w:rsidRDefault="00B42148" w:rsidP="00B42148">
      <w:pPr>
        <w:spacing w:after="200" w:line="276" w:lineRule="auto"/>
        <w:ind w:left="720"/>
        <w:contextualSpacing/>
        <w:rPr>
          <w:rFonts w:cstheme="minorHAnsi"/>
          <w:sz w:val="19"/>
          <w:szCs w:val="19"/>
        </w:rPr>
      </w:pPr>
    </w:p>
    <w:p w14:paraId="3CF3A44A" w14:textId="77777777" w:rsidR="00B42148" w:rsidRPr="00E564F1" w:rsidRDefault="00B42148" w:rsidP="00B42148">
      <w:pPr>
        <w:spacing w:after="200" w:line="276" w:lineRule="auto"/>
        <w:contextualSpacing/>
        <w:rPr>
          <w:rFonts w:cstheme="minorHAnsi"/>
          <w:sz w:val="19"/>
          <w:szCs w:val="19"/>
        </w:rPr>
      </w:pPr>
    </w:p>
    <w:p w14:paraId="2C5042F8" w14:textId="3C28DE76" w:rsidR="003A65E8" w:rsidRPr="00041BF0" w:rsidRDefault="003A65E8" w:rsidP="004F3040">
      <w:pPr>
        <w:rPr>
          <w:rFonts w:cstheme="minorHAnsi"/>
        </w:rPr>
      </w:pPr>
    </w:p>
    <w:sectPr w:rsidR="003A65E8" w:rsidRPr="00041BF0" w:rsidSect="00B42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1" w:bottom="816" w:left="851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F5FC" w14:textId="77777777" w:rsidR="00D25AFF" w:rsidRDefault="00D25AFF" w:rsidP="003A65E8">
      <w:pPr>
        <w:spacing w:after="0" w:line="240" w:lineRule="auto"/>
      </w:pPr>
      <w:r>
        <w:separator/>
      </w:r>
    </w:p>
  </w:endnote>
  <w:endnote w:type="continuationSeparator" w:id="0">
    <w:p w14:paraId="6528C614" w14:textId="77777777" w:rsidR="00D25AFF" w:rsidRDefault="00D25AFF" w:rsidP="003A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850057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B8E558" w14:textId="77777777" w:rsidR="00E86E31" w:rsidRDefault="00E86E31" w:rsidP="00533B8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94312B9" w14:textId="77777777" w:rsidR="00E86E31" w:rsidRDefault="00E86E31" w:rsidP="00E86E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D4A6" w14:textId="77777777" w:rsidR="00A2231A" w:rsidRDefault="00A2231A" w:rsidP="00A2231A">
    <w:pPr>
      <w:jc w:val="left"/>
    </w:pPr>
  </w:p>
  <w:tbl>
    <w:tblPr>
      <w:tblStyle w:val="Tabela-Siatka"/>
      <w:tblW w:w="10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283"/>
      <w:gridCol w:w="3535"/>
    </w:tblGrid>
    <w:tr w:rsidR="00A2231A" w14:paraId="5FA7E652" w14:textId="77777777" w:rsidTr="00386D34">
      <w:trPr>
        <w:trHeight w:val="389"/>
      </w:trPr>
      <w:tc>
        <w:tcPr>
          <w:tcW w:w="6663" w:type="dxa"/>
          <w:vAlign w:val="bottom"/>
        </w:tcPr>
        <w:p w14:paraId="557F8D5D" w14:textId="77777777" w:rsidR="00A2231A" w:rsidRPr="00F951E2" w:rsidRDefault="00A2231A" w:rsidP="00A2231A">
          <w:pPr>
            <w:pStyle w:val="BasicParagraph"/>
            <w:spacing w:line="360" w:lineRule="auto"/>
            <w:jc w:val="left"/>
            <w:rPr>
              <w:rFonts w:ascii="Arial" w:hAnsi="Arial" w:cs="Arial"/>
              <w:sz w:val="14"/>
              <w:szCs w:val="14"/>
            </w:rPr>
          </w:pPr>
          <w:r w:rsidRPr="00F951E2">
            <w:rPr>
              <w:rFonts w:ascii="Arial" w:hAnsi="Arial" w:cs="Arial"/>
              <w:b/>
              <w:bCs/>
              <w:sz w:val="14"/>
              <w:szCs w:val="14"/>
            </w:rPr>
            <w:t>Słupski Inkubator Technologiczny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  <w:t>ul. Portowa 13B | 76-200 Słupsk | Tel. (+48) 59 714 18 40 | sit@parr.slupsk.pl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F951E2">
            <w:rPr>
              <w:rFonts w:ascii="Arial" w:hAnsi="Arial" w:cs="Arial"/>
              <w:b/>
              <w:bCs/>
              <w:sz w:val="14"/>
              <w:szCs w:val="14"/>
            </w:rPr>
            <w:t>Pomorska Agencja Rozwoju Regionalnego S.A.</w:t>
          </w:r>
          <w:r w:rsidRPr="00F951E2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F951E2">
            <w:rPr>
              <w:rFonts w:ascii="Arial" w:hAnsi="Arial" w:cs="Arial"/>
              <w:sz w:val="14"/>
              <w:szCs w:val="14"/>
            </w:rPr>
            <w:t xml:space="preserve">ul. Obrońców Wybrzeża </w:t>
          </w:r>
          <w:r>
            <w:rPr>
              <w:rFonts w:ascii="Arial" w:hAnsi="Arial" w:cs="Arial"/>
              <w:sz w:val="14"/>
              <w:szCs w:val="14"/>
            </w:rPr>
            <w:t>3</w:t>
          </w:r>
          <w:r w:rsidRPr="00F951E2">
            <w:rPr>
              <w:rFonts w:ascii="Arial" w:hAnsi="Arial" w:cs="Arial"/>
              <w:sz w:val="14"/>
              <w:szCs w:val="14"/>
            </w:rPr>
            <w:t xml:space="preserve"> | 76-200 Słupsk | Tel: (+48) 59 841 28 92 | office@parr.slupsk.pl | parr.slupsk.pl</w:t>
          </w:r>
        </w:p>
      </w:tc>
      <w:tc>
        <w:tcPr>
          <w:tcW w:w="283" w:type="dxa"/>
          <w:vMerge w:val="restart"/>
          <w:tcBorders>
            <w:right w:val="single" w:sz="4" w:space="0" w:color="D9D9D9" w:themeColor="background1" w:themeShade="D9"/>
          </w:tcBorders>
          <w:vAlign w:val="bottom"/>
        </w:tcPr>
        <w:p w14:paraId="195F174F" w14:textId="77777777" w:rsidR="00A2231A" w:rsidRDefault="00A2231A" w:rsidP="00A2231A">
          <w:pPr>
            <w:pStyle w:val="Stopka"/>
            <w:jc w:val="left"/>
          </w:pPr>
        </w:p>
      </w:tc>
      <w:tc>
        <w:tcPr>
          <w:tcW w:w="3535" w:type="dxa"/>
          <w:vMerge w:val="restart"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700DE21A" w14:textId="77777777" w:rsidR="00A2231A" w:rsidRDefault="00A2231A" w:rsidP="00A2231A">
          <w:pPr>
            <w:pStyle w:val="BasicParagraph"/>
            <w:spacing w:after="0" w:line="360" w:lineRule="auto"/>
            <w:jc w:val="left"/>
          </w:pPr>
          <w:r w:rsidRPr="00F951E2">
            <w:rPr>
              <w:rFonts w:ascii="Arial" w:hAnsi="Arial" w:cs="Arial"/>
              <w:color w:val="F55135" w:themeColor="accent3"/>
              <w:szCs w:val="20"/>
            </w:rPr>
            <w:t>sit.slupsk.pl</w:t>
          </w:r>
        </w:p>
      </w:tc>
    </w:tr>
    <w:tr w:rsidR="00A2231A" w14:paraId="6B07C4B4" w14:textId="77777777" w:rsidTr="00386D34">
      <w:trPr>
        <w:trHeight w:val="71"/>
      </w:trPr>
      <w:tc>
        <w:tcPr>
          <w:tcW w:w="6663" w:type="dxa"/>
          <w:vAlign w:val="bottom"/>
        </w:tcPr>
        <w:p w14:paraId="473BC0C3" w14:textId="77777777" w:rsidR="00A2231A" w:rsidRPr="00EB7644" w:rsidRDefault="00A2231A" w:rsidP="00A2231A">
          <w:pPr>
            <w:pStyle w:val="BasicParagraph"/>
            <w:spacing w:after="0" w:line="360" w:lineRule="auto"/>
            <w:jc w:val="left"/>
            <w:rPr>
              <w:rFonts w:ascii="Arial" w:hAnsi="Arial" w:cs="Arial"/>
              <w:color w:val="808080" w:themeColor="background1" w:themeShade="80"/>
              <w:sz w:val="14"/>
              <w:szCs w:val="14"/>
            </w:rPr>
          </w:pPr>
          <w:r w:rsidRPr="00EB7644"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>Sąd Rejonowy Gdańsk-Północ w Gdańsku, KRS 0000052733 | NIP 8390029569 | REGON 770719284 Kapitał zakładowy wpłacony w całości 30 883 800 PLN</w:t>
          </w:r>
          <w:r>
            <w:rPr>
              <w:rFonts w:ascii="Arial" w:hAnsi="Arial" w:cs="Arial"/>
              <w:color w:val="808080" w:themeColor="background1" w:themeShade="80"/>
              <w:sz w:val="14"/>
              <w:szCs w:val="14"/>
            </w:rPr>
            <w:t xml:space="preserve"> | PN-EN ISO 9001:2015</w:t>
          </w:r>
        </w:p>
      </w:tc>
      <w:tc>
        <w:tcPr>
          <w:tcW w:w="283" w:type="dxa"/>
          <w:vMerge/>
          <w:tcBorders>
            <w:right w:val="single" w:sz="4" w:space="0" w:color="D9D9D9" w:themeColor="background1" w:themeShade="D9"/>
          </w:tcBorders>
          <w:vAlign w:val="bottom"/>
        </w:tcPr>
        <w:p w14:paraId="5A5EE509" w14:textId="77777777" w:rsidR="00A2231A" w:rsidRDefault="00A2231A" w:rsidP="00A2231A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  <w:tc>
        <w:tcPr>
          <w:tcW w:w="3535" w:type="dxa"/>
          <w:vMerge/>
          <w:tcBorders>
            <w:left w:val="single" w:sz="4" w:space="0" w:color="D9D9D9" w:themeColor="background1" w:themeShade="D9"/>
          </w:tcBorders>
          <w:shd w:val="clear" w:color="auto" w:fill="auto"/>
          <w:tcMar>
            <w:left w:w="284" w:type="dxa"/>
          </w:tcMar>
          <w:vAlign w:val="bottom"/>
        </w:tcPr>
        <w:p w14:paraId="05856F34" w14:textId="77777777" w:rsidR="00A2231A" w:rsidRPr="00045774" w:rsidRDefault="00A2231A" w:rsidP="00A2231A">
          <w:pPr>
            <w:pStyle w:val="BasicParagraph"/>
            <w:jc w:val="left"/>
            <w:rPr>
              <w:rFonts w:ascii="Arial" w:hAnsi="Arial" w:cs="Arial"/>
              <w:color w:val="005DA0"/>
              <w:szCs w:val="20"/>
            </w:rPr>
          </w:pPr>
        </w:p>
      </w:tc>
    </w:tr>
  </w:tbl>
  <w:p w14:paraId="24120AAE" w14:textId="77777777" w:rsidR="00A2231A" w:rsidRPr="00E43F9C" w:rsidRDefault="00A2231A" w:rsidP="00A2231A">
    <w:pPr>
      <w:pStyle w:val="Stopka"/>
    </w:pPr>
  </w:p>
  <w:p w14:paraId="0FCBD8E8" w14:textId="77777777" w:rsidR="00045774" w:rsidRPr="00A2231A" w:rsidRDefault="00045774" w:rsidP="00A22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4F24" w14:textId="77777777" w:rsidR="00A2231A" w:rsidRDefault="00A22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D1757" w14:textId="77777777" w:rsidR="00D25AFF" w:rsidRDefault="00D25AFF" w:rsidP="003A65E8">
      <w:pPr>
        <w:spacing w:after="0" w:line="240" w:lineRule="auto"/>
      </w:pPr>
      <w:r>
        <w:separator/>
      </w:r>
    </w:p>
  </w:footnote>
  <w:footnote w:type="continuationSeparator" w:id="0">
    <w:p w14:paraId="3D3CB488" w14:textId="77777777" w:rsidR="00D25AFF" w:rsidRDefault="00D25AFF" w:rsidP="003A65E8">
      <w:pPr>
        <w:spacing w:after="0" w:line="240" w:lineRule="auto"/>
      </w:pPr>
      <w:r>
        <w:continuationSeparator/>
      </w:r>
    </w:p>
  </w:footnote>
  <w:footnote w:id="1">
    <w:p w14:paraId="69F26ED7" w14:textId="77777777" w:rsidR="00B42148" w:rsidRPr="006667A8" w:rsidRDefault="00B42148" w:rsidP="00B42148">
      <w:pPr>
        <w:pStyle w:val="Tekstprzypisudolnego"/>
        <w:rPr>
          <w:sz w:val="16"/>
          <w:szCs w:val="16"/>
        </w:rPr>
      </w:pPr>
      <w:r w:rsidRPr="006667A8">
        <w:rPr>
          <w:rStyle w:val="Odwoanieprzypisudolnego"/>
          <w:rFonts w:eastAsiaTheme="minorEastAsia"/>
          <w:sz w:val="16"/>
          <w:szCs w:val="16"/>
        </w:rPr>
        <w:footnoteRef/>
      </w:r>
      <w:r w:rsidRPr="006667A8">
        <w:rPr>
          <w:sz w:val="16"/>
          <w:szCs w:val="16"/>
        </w:rPr>
        <w:t xml:space="preserve"> </w:t>
      </w:r>
      <w:r w:rsidRPr="006667A8">
        <w:rPr>
          <w:rFonts w:cs="Arial"/>
          <w:sz w:val="16"/>
          <w:szCs w:val="16"/>
        </w:rPr>
        <w:t>Dokumenty wymagane od przedsiębiorców, którzy rozpoczęli odprowadzanie składek na podatki.</w:t>
      </w:r>
      <w:r w:rsidRPr="006667A8">
        <w:rPr>
          <w:sz w:val="16"/>
          <w:szCs w:val="16"/>
        </w:rPr>
        <w:t xml:space="preserve"> </w:t>
      </w:r>
    </w:p>
  </w:footnote>
  <w:footnote w:id="2">
    <w:p w14:paraId="149324A5" w14:textId="77777777" w:rsidR="00B42148" w:rsidRDefault="00B42148" w:rsidP="00B42148">
      <w:pPr>
        <w:pStyle w:val="Tekstprzypisudolnego"/>
      </w:pPr>
      <w:r w:rsidRPr="006667A8">
        <w:rPr>
          <w:rStyle w:val="Odwoanieprzypisudolnego"/>
          <w:rFonts w:eastAsiaTheme="minorEastAsia"/>
          <w:sz w:val="16"/>
          <w:szCs w:val="16"/>
        </w:rPr>
        <w:footnoteRef/>
      </w:r>
      <w:r w:rsidRPr="006667A8">
        <w:rPr>
          <w:sz w:val="16"/>
          <w:szCs w:val="16"/>
        </w:rPr>
        <w:t xml:space="preserve"> </w:t>
      </w:r>
      <w:r w:rsidRPr="006667A8">
        <w:rPr>
          <w:rFonts w:cs="Arial"/>
          <w:sz w:val="16"/>
          <w:szCs w:val="16"/>
        </w:rPr>
        <w:t>Dokumenty wymagane od przedsiębiorców, którzy rozpoczęli odprowadzanie składek na ubezpieczenie społeczne</w:t>
      </w:r>
      <w:r>
        <w:rPr>
          <w:rFonts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51A8" w14:textId="77777777" w:rsidR="00A2231A" w:rsidRDefault="00A223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67537" w14:textId="77777777" w:rsidR="003A65E8" w:rsidRDefault="003A65E8" w:rsidP="003A65E8">
    <w:pPr>
      <w:pStyle w:val="Nagwek"/>
      <w:ind w:left="-851"/>
    </w:pPr>
    <w:r>
      <w:rPr>
        <w:noProof/>
      </w:rPr>
      <w:drawing>
        <wp:inline distT="0" distB="0" distL="0" distR="0" wp14:anchorId="25FEA913" wp14:editId="35A912B9">
          <wp:extent cx="7560000" cy="1435764"/>
          <wp:effectExtent l="0" t="0" r="0" b="0"/>
          <wp:docPr id="242240943" name="Obraz 242240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45E7" w14:textId="77777777" w:rsidR="00A2231A" w:rsidRDefault="00A22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A90"/>
    <w:multiLevelType w:val="hybridMultilevel"/>
    <w:tmpl w:val="D11A7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5A08"/>
    <w:multiLevelType w:val="hybridMultilevel"/>
    <w:tmpl w:val="7186B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0D6B"/>
    <w:multiLevelType w:val="hybridMultilevel"/>
    <w:tmpl w:val="AA7A9B3C"/>
    <w:lvl w:ilvl="0" w:tplc="3B9AF2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582"/>
    <w:multiLevelType w:val="hybridMultilevel"/>
    <w:tmpl w:val="C2E68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05D6"/>
    <w:multiLevelType w:val="hybridMultilevel"/>
    <w:tmpl w:val="0CFA1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58A1"/>
    <w:multiLevelType w:val="hybridMultilevel"/>
    <w:tmpl w:val="0DAE4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5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33247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60331">
    <w:abstractNumId w:val="0"/>
  </w:num>
  <w:num w:numId="4" w16cid:durableId="1031955357">
    <w:abstractNumId w:val="5"/>
  </w:num>
  <w:num w:numId="5" w16cid:durableId="1057783064">
    <w:abstractNumId w:val="4"/>
  </w:num>
  <w:num w:numId="6" w16cid:durableId="1679650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E8"/>
    <w:rsid w:val="00011923"/>
    <w:rsid w:val="00041BF0"/>
    <w:rsid w:val="00045774"/>
    <w:rsid w:val="000A7AC9"/>
    <w:rsid w:val="00120C15"/>
    <w:rsid w:val="00167CA0"/>
    <w:rsid w:val="00181237"/>
    <w:rsid w:val="00181E1C"/>
    <w:rsid w:val="002078A2"/>
    <w:rsid w:val="00235BD7"/>
    <w:rsid w:val="002D071E"/>
    <w:rsid w:val="00311AF5"/>
    <w:rsid w:val="003915DF"/>
    <w:rsid w:val="003A65E8"/>
    <w:rsid w:val="00450335"/>
    <w:rsid w:val="004868DD"/>
    <w:rsid w:val="004D58F5"/>
    <w:rsid w:val="004F3040"/>
    <w:rsid w:val="0050145F"/>
    <w:rsid w:val="00511B5C"/>
    <w:rsid w:val="00583C3E"/>
    <w:rsid w:val="005F1696"/>
    <w:rsid w:val="00642568"/>
    <w:rsid w:val="007C34F4"/>
    <w:rsid w:val="00820F9E"/>
    <w:rsid w:val="0082590D"/>
    <w:rsid w:val="008C5989"/>
    <w:rsid w:val="008E7EEB"/>
    <w:rsid w:val="009419D4"/>
    <w:rsid w:val="00A01067"/>
    <w:rsid w:val="00A2231A"/>
    <w:rsid w:val="00AA336D"/>
    <w:rsid w:val="00B42148"/>
    <w:rsid w:val="00B60923"/>
    <w:rsid w:val="00BE2A8F"/>
    <w:rsid w:val="00C25736"/>
    <w:rsid w:val="00C35ADC"/>
    <w:rsid w:val="00C45C34"/>
    <w:rsid w:val="00C91625"/>
    <w:rsid w:val="00D25AFF"/>
    <w:rsid w:val="00D42CBF"/>
    <w:rsid w:val="00DB2A86"/>
    <w:rsid w:val="00DF1CF0"/>
    <w:rsid w:val="00E16DD8"/>
    <w:rsid w:val="00E5125B"/>
    <w:rsid w:val="00E564F1"/>
    <w:rsid w:val="00E64EB0"/>
    <w:rsid w:val="00E71F70"/>
    <w:rsid w:val="00E86E31"/>
    <w:rsid w:val="00EB7644"/>
    <w:rsid w:val="00F4060C"/>
    <w:rsid w:val="00F4595B"/>
    <w:rsid w:val="00F67969"/>
    <w:rsid w:val="00F951E2"/>
    <w:rsid w:val="00FC46D2"/>
    <w:rsid w:val="00FD76EE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3C061"/>
  <w15:chartTrackingRefBased/>
  <w15:docId w15:val="{C13E758C-88A2-F340-8303-2FE50BB0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CA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1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52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12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67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512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67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5E8"/>
  </w:style>
  <w:style w:type="paragraph" w:styleId="Stopka">
    <w:name w:val="footer"/>
    <w:basedOn w:val="Normalny"/>
    <w:link w:val="StopkaZnak"/>
    <w:uiPriority w:val="99"/>
    <w:unhideWhenUsed/>
    <w:rsid w:val="003A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5E8"/>
  </w:style>
  <w:style w:type="table" w:styleId="Tabela-Siatka">
    <w:name w:val="Table Grid"/>
    <w:basedOn w:val="Standardowy"/>
    <w:uiPriority w:val="39"/>
    <w:rsid w:val="003A6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04577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E86E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E31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E86E31"/>
  </w:style>
  <w:style w:type="character" w:customStyle="1" w:styleId="Nagwek1Znak">
    <w:name w:val="Nagłówek 1 Znak"/>
    <w:basedOn w:val="Domylnaczcionkaakapitu"/>
    <w:link w:val="Nagwek1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32"/>
      <w:szCs w:val="32"/>
    </w:rPr>
  </w:style>
  <w:style w:type="paragraph" w:styleId="Bezodstpw">
    <w:name w:val="No Spacing"/>
    <w:uiPriority w:val="1"/>
    <w:qFormat/>
    <w:rsid w:val="00E5125B"/>
    <w:pPr>
      <w:spacing w:after="0" w:line="240" w:lineRule="auto"/>
    </w:pPr>
    <w:rPr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25B"/>
    <w:rPr>
      <w:rFonts w:asciiTheme="majorHAnsi" w:eastAsiaTheme="majorEastAsia" w:hAnsiTheme="majorHAnsi" w:cstheme="majorBidi"/>
      <w:color w:val="002E52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"/>
    <w:rsid w:val="00E5125B"/>
    <w:rPr>
      <w:rFonts w:asciiTheme="majorHAnsi" w:eastAsiaTheme="majorEastAsia" w:hAnsiTheme="majorHAnsi" w:cstheme="majorBidi"/>
      <w:i/>
      <w:iCs/>
      <w:color w:val="00467B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E5125B"/>
    <w:rPr>
      <w:rFonts w:asciiTheme="majorHAnsi" w:eastAsiaTheme="majorEastAsia" w:hAnsiTheme="majorHAnsi" w:cstheme="majorBidi"/>
      <w:color w:val="00467B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2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125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E5125B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E5125B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E5125B"/>
    <w:rPr>
      <w:i/>
      <w:iCs/>
      <w:color w:val="005EA5" w:themeColor="accent1"/>
    </w:rPr>
  </w:style>
  <w:style w:type="character" w:styleId="Pogrubienie">
    <w:name w:val="Strong"/>
    <w:basedOn w:val="Domylnaczcionkaakapitu"/>
    <w:uiPriority w:val="22"/>
    <w:qFormat/>
    <w:rsid w:val="00E5125B"/>
    <w:rPr>
      <w:b/>
      <w:bCs/>
    </w:rPr>
  </w:style>
  <w:style w:type="paragraph" w:styleId="Akapitzlist">
    <w:name w:val="List Paragraph"/>
    <w:basedOn w:val="Normalny"/>
    <w:uiPriority w:val="34"/>
    <w:qFormat/>
    <w:rsid w:val="00E5125B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E5125B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5125B"/>
    <w:rPr>
      <w:b/>
      <w:bCs/>
      <w:smallCaps/>
      <w:color w:val="005EA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14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14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42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RR">
      <a:dk1>
        <a:srgbClr val="000000"/>
      </a:dk1>
      <a:lt1>
        <a:srgbClr val="FFFFFF"/>
      </a:lt1>
      <a:dk2>
        <a:srgbClr val="EAEAEA"/>
      </a:dk2>
      <a:lt2>
        <a:srgbClr val="D5D5D5"/>
      </a:lt2>
      <a:accent1>
        <a:srgbClr val="005EA5"/>
      </a:accent1>
      <a:accent2>
        <a:srgbClr val="00AD57"/>
      </a:accent2>
      <a:accent3>
        <a:srgbClr val="F55135"/>
      </a:accent3>
      <a:accent4>
        <a:srgbClr val="7980F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Wioletta Dufke</cp:lastModifiedBy>
  <cp:revision>37</cp:revision>
  <dcterms:created xsi:type="dcterms:W3CDTF">2024-05-14T07:52:00Z</dcterms:created>
  <dcterms:modified xsi:type="dcterms:W3CDTF">2024-08-13T09:37:00Z</dcterms:modified>
</cp:coreProperties>
</file>