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35D9" w14:textId="47B8B913" w:rsidR="008025F1" w:rsidRPr="00604D33" w:rsidRDefault="006E3ACA" w:rsidP="00D71EEC">
      <w:pPr>
        <w:spacing w:line="360" w:lineRule="auto"/>
        <w:jc w:val="center"/>
        <w:rPr>
          <w:rFonts w:cs="Arial"/>
          <w:b/>
          <w:sz w:val="20"/>
        </w:rPr>
      </w:pPr>
      <w:r w:rsidRPr="00604D33">
        <w:rPr>
          <w:rFonts w:cs="Arial"/>
          <w:b/>
          <w:sz w:val="20"/>
        </w:rPr>
        <w:t xml:space="preserve">Zapotrzebowanie na </w:t>
      </w:r>
      <w:r w:rsidR="005B33A0" w:rsidRPr="00604D33">
        <w:rPr>
          <w:rFonts w:cs="Arial"/>
          <w:b/>
          <w:sz w:val="20"/>
        </w:rPr>
        <w:t>wsparcie</w:t>
      </w:r>
      <w:r w:rsidRPr="00604D33">
        <w:rPr>
          <w:rFonts w:cs="Arial"/>
          <w:b/>
          <w:sz w:val="20"/>
        </w:rPr>
        <w:t xml:space="preserve"> </w:t>
      </w:r>
    </w:p>
    <w:p w14:paraId="1F9B2B12" w14:textId="77777777" w:rsidR="00604D33" w:rsidRPr="00604D33" w:rsidRDefault="00604D33" w:rsidP="00D71EEC">
      <w:pPr>
        <w:spacing w:line="360" w:lineRule="auto"/>
        <w:jc w:val="center"/>
        <w:rPr>
          <w:rFonts w:cs="Arial"/>
          <w:sz w:val="20"/>
        </w:rPr>
      </w:pPr>
    </w:p>
    <w:p w14:paraId="7313250A" w14:textId="77777777" w:rsidR="007B055F" w:rsidRPr="00604D33" w:rsidRDefault="007B055F" w:rsidP="00DD095E">
      <w:pPr>
        <w:framePr w:w="8565" w:h="361" w:hSpace="142" w:wrap="around" w:vAnchor="text" w:hAnchor="page" w:x="2343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0"/>
        </w:rPr>
      </w:pPr>
    </w:p>
    <w:p w14:paraId="7BCF6914" w14:textId="30BBCDEA" w:rsidR="00C32A18" w:rsidRPr="00604D33" w:rsidRDefault="008025F1" w:rsidP="00C32A18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t xml:space="preserve">Nazwa firmy: </w:t>
      </w:r>
    </w:p>
    <w:p w14:paraId="11C3B749" w14:textId="77777777" w:rsidR="00D42C3A" w:rsidRDefault="00D42C3A" w:rsidP="00C32A18">
      <w:pPr>
        <w:spacing w:line="360" w:lineRule="auto"/>
        <w:rPr>
          <w:rFonts w:cs="Arial"/>
          <w:b/>
          <w:bCs/>
          <w:sz w:val="20"/>
        </w:rPr>
      </w:pPr>
    </w:p>
    <w:p w14:paraId="69F0E591" w14:textId="5F35106B" w:rsidR="006F03BB" w:rsidRPr="00604D33" w:rsidRDefault="006F03BB" w:rsidP="00C32A18">
      <w:pPr>
        <w:spacing w:line="360" w:lineRule="auto"/>
        <w:rPr>
          <w:rFonts w:cs="Arial"/>
          <w:b/>
          <w:bCs/>
          <w:sz w:val="20"/>
        </w:rPr>
      </w:pPr>
      <w:r w:rsidRPr="00604D33">
        <w:rPr>
          <w:rFonts w:cs="Arial"/>
          <w:b/>
          <w:bCs/>
          <w:sz w:val="20"/>
        </w:rPr>
        <w:t>Proszę wskazać jakiego rodzaju wsparcia firma potrzebuje:</w:t>
      </w:r>
    </w:p>
    <w:p w14:paraId="26DE7E3C" w14:textId="22E70D25" w:rsidR="006F03BB" w:rsidRPr="00604D33" w:rsidRDefault="007015BD" w:rsidP="00C32A18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0759E6" w:rsidRPr="00604D33">
        <w:rPr>
          <w:rFonts w:cs="Arial"/>
          <w:sz w:val="20"/>
        </w:rPr>
        <w:t xml:space="preserve">Tylko wynajem powierzchni </w:t>
      </w:r>
      <w:r w:rsidR="006F03BB" w:rsidRPr="00604D33">
        <w:rPr>
          <w:rFonts w:cs="Arial"/>
          <w:sz w:val="20"/>
        </w:rPr>
        <w:t xml:space="preserve">na preferencyjnych warunkach </w:t>
      </w:r>
    </w:p>
    <w:p w14:paraId="7D1584F1" w14:textId="5631B698" w:rsidR="00DE7FC7" w:rsidRPr="00604D33" w:rsidRDefault="007015BD" w:rsidP="00C32A18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DE7FC7" w:rsidRPr="00604D33">
        <w:rPr>
          <w:rFonts w:cs="Arial"/>
          <w:sz w:val="20"/>
        </w:rPr>
        <w:t xml:space="preserve">Doradztwo prawne w zakresie zagadnień dot. prowadzenia działalności </w:t>
      </w:r>
    </w:p>
    <w:p w14:paraId="0F0FF64A" w14:textId="24243C61" w:rsidR="00DE7FC7" w:rsidRPr="00604D33" w:rsidRDefault="007015BD" w:rsidP="00C32A18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DE7FC7" w:rsidRPr="00604D33">
        <w:rPr>
          <w:rFonts w:cs="Arial"/>
          <w:sz w:val="20"/>
        </w:rPr>
        <w:t xml:space="preserve">Doradztwo prawne w zakresie prawa ochrony własności </w:t>
      </w:r>
      <w:r w:rsidR="00B00445" w:rsidRPr="00604D33">
        <w:rPr>
          <w:rFonts w:cs="Arial"/>
          <w:sz w:val="20"/>
        </w:rPr>
        <w:t xml:space="preserve">intelektualnej </w:t>
      </w:r>
    </w:p>
    <w:p w14:paraId="685190FF" w14:textId="77F7DD3A" w:rsidR="00B00445" w:rsidRPr="00604D33" w:rsidRDefault="00B00445" w:rsidP="00C32A18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Pr="00604D33">
        <w:rPr>
          <w:rFonts w:cs="Arial"/>
          <w:bCs/>
          <w:sz w:val="20"/>
        </w:rPr>
        <w:t>Doradztw w zakresie marketingu internetowego</w:t>
      </w:r>
      <w:r w:rsidRPr="00604D33">
        <w:rPr>
          <w:rFonts w:cs="Arial"/>
          <w:b/>
          <w:sz w:val="20"/>
        </w:rPr>
        <w:t xml:space="preserve"> </w:t>
      </w:r>
    </w:p>
    <w:p w14:paraId="25A55D12" w14:textId="08035DDE" w:rsidR="00D71EEC" w:rsidRPr="00604D33" w:rsidRDefault="007015BD" w:rsidP="00C32A18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DE7FC7" w:rsidRPr="00604D33">
        <w:rPr>
          <w:rFonts w:cs="Arial"/>
          <w:sz w:val="20"/>
        </w:rPr>
        <w:t>Doradztwo</w:t>
      </w:r>
      <w:r w:rsidR="003378F1" w:rsidRPr="00604D33">
        <w:rPr>
          <w:rFonts w:cs="Arial"/>
          <w:sz w:val="20"/>
        </w:rPr>
        <w:t xml:space="preserve">/konsultacje </w:t>
      </w:r>
      <w:r w:rsidR="00DE7FC7" w:rsidRPr="00604D33">
        <w:rPr>
          <w:rFonts w:cs="Arial"/>
          <w:sz w:val="20"/>
        </w:rPr>
        <w:t xml:space="preserve">w innych obszarach: </w:t>
      </w:r>
      <w:r w:rsidR="00DE7FC7" w:rsidRPr="00604D33">
        <w:rPr>
          <w:rFonts w:cs="Arial"/>
          <w:b/>
          <w:bCs/>
          <w:i/>
          <w:iCs/>
          <w:sz w:val="20"/>
        </w:rPr>
        <w:t>jakich</w:t>
      </w:r>
      <w:r w:rsidR="00D71EEC" w:rsidRPr="00604D33">
        <w:rPr>
          <w:rFonts w:cs="Arial"/>
          <w:b/>
          <w:bCs/>
          <w:i/>
          <w:iCs/>
          <w:sz w:val="20"/>
        </w:rPr>
        <w:t>?</w:t>
      </w:r>
      <w:r w:rsidR="00DE7FC7" w:rsidRPr="00604D33">
        <w:rPr>
          <w:rFonts w:cs="Arial"/>
          <w:b/>
          <w:bCs/>
          <w:sz w:val="20"/>
        </w:rPr>
        <w:t>:</w:t>
      </w:r>
      <w:r w:rsidR="00DE7FC7" w:rsidRPr="00604D33">
        <w:rPr>
          <w:rFonts w:cs="Arial"/>
          <w:sz w:val="20"/>
        </w:rPr>
        <w:t xml:space="preserve"> </w:t>
      </w:r>
      <w:r w:rsidR="00D42C3A">
        <w:rPr>
          <w:rFonts w:cs="Arial"/>
          <w:sz w:val="20"/>
        </w:rPr>
        <w:t>…………………………………………………………………..</w:t>
      </w:r>
    </w:p>
    <w:p w14:paraId="638FF67B" w14:textId="3605086E" w:rsidR="000759E6" w:rsidRPr="00604D33" w:rsidRDefault="007015BD" w:rsidP="000759E6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0759E6" w:rsidRPr="00604D33">
        <w:rPr>
          <w:rFonts w:cs="Arial"/>
          <w:sz w:val="20"/>
        </w:rPr>
        <w:t>Konsultacje z doradcą finansowym</w:t>
      </w:r>
    </w:p>
    <w:p w14:paraId="0EDA2733" w14:textId="00C67125" w:rsidR="003378F1" w:rsidRPr="00604D33" w:rsidRDefault="003378F1" w:rsidP="000759E6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Pr="00604D33">
        <w:rPr>
          <w:rFonts w:cs="Arial"/>
          <w:bCs/>
          <w:sz w:val="20"/>
        </w:rPr>
        <w:t>Pomoc przy tworzeniu biznes planu</w:t>
      </w:r>
      <w:r w:rsidRPr="00604D33">
        <w:rPr>
          <w:rFonts w:cs="Arial"/>
          <w:b/>
          <w:sz w:val="20"/>
        </w:rPr>
        <w:t xml:space="preserve"> </w:t>
      </w:r>
    </w:p>
    <w:p w14:paraId="3CB05B12" w14:textId="64BA9C45" w:rsidR="00DE7FC7" w:rsidRPr="00604D33" w:rsidRDefault="007015BD" w:rsidP="00DE7FC7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DE7FC7" w:rsidRPr="00604D33">
        <w:rPr>
          <w:rFonts w:cs="Arial"/>
          <w:sz w:val="20"/>
        </w:rPr>
        <w:t xml:space="preserve">Promocja działalności/produktu/usługi </w:t>
      </w:r>
    </w:p>
    <w:p w14:paraId="5C9F27D9" w14:textId="78E3EC39" w:rsidR="00DE7FC7" w:rsidRPr="00604D33" w:rsidRDefault="007015BD" w:rsidP="00DE7FC7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DE7FC7" w:rsidRPr="00604D33">
        <w:rPr>
          <w:rFonts w:cs="Arial"/>
          <w:sz w:val="20"/>
        </w:rPr>
        <w:t xml:space="preserve">Możliwość wystąpienia w prezentacją oferty w czasie wydarzeń w SIT </w:t>
      </w:r>
    </w:p>
    <w:p w14:paraId="79B79181" w14:textId="4079F9FC" w:rsidR="006F03BB" w:rsidRPr="00604D33" w:rsidRDefault="007015BD" w:rsidP="00C32A18">
      <w:pPr>
        <w:spacing w:line="360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6F03BB" w:rsidRPr="00604D33">
        <w:rPr>
          <w:rFonts w:cs="Arial"/>
          <w:sz w:val="20"/>
        </w:rPr>
        <w:t>Informacj</w:t>
      </w:r>
      <w:r w:rsidR="00DE7FC7" w:rsidRPr="00604D33">
        <w:rPr>
          <w:rFonts w:cs="Arial"/>
          <w:sz w:val="20"/>
        </w:rPr>
        <w:t>a</w:t>
      </w:r>
      <w:r w:rsidR="006F03BB" w:rsidRPr="00604D33">
        <w:rPr>
          <w:rFonts w:cs="Arial"/>
          <w:sz w:val="20"/>
        </w:rPr>
        <w:t xml:space="preserve"> o dostępnych </w:t>
      </w:r>
      <w:r w:rsidR="00DE7FC7" w:rsidRPr="00604D33">
        <w:rPr>
          <w:rFonts w:cs="Arial"/>
          <w:sz w:val="20"/>
        </w:rPr>
        <w:t xml:space="preserve">środkach finansowych na rozwój działalności </w:t>
      </w:r>
      <w:r w:rsidR="000F5AFB" w:rsidRPr="00604D33">
        <w:rPr>
          <w:rFonts w:cs="Arial"/>
          <w:sz w:val="20"/>
        </w:rPr>
        <w:t xml:space="preserve">w tym: </w:t>
      </w:r>
    </w:p>
    <w:p w14:paraId="72F336CF" w14:textId="7E0B40F6" w:rsidR="000F5AFB" w:rsidRPr="00604D33" w:rsidRDefault="0073001C" w:rsidP="00C32A18">
      <w:pPr>
        <w:spacing w:line="360" w:lineRule="auto"/>
        <w:rPr>
          <w:rFonts w:cs="Arial"/>
          <w:i/>
          <w:iCs/>
          <w:color w:val="002060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0F5AFB" w:rsidRPr="00604D33">
        <w:rPr>
          <w:rFonts w:cs="Arial"/>
          <w:i/>
          <w:iCs/>
          <w:color w:val="002060"/>
          <w:sz w:val="20"/>
        </w:rPr>
        <w:t xml:space="preserve">Korzystanie z informacji i pomocy Punktu Informacyjnego Funduszy Europejskich działającego w SIT </w:t>
      </w:r>
    </w:p>
    <w:p w14:paraId="31E81AC0" w14:textId="10C825BD" w:rsidR="000F5AFB" w:rsidRPr="00604D33" w:rsidRDefault="0073001C" w:rsidP="00C32A18">
      <w:pPr>
        <w:spacing w:line="360" w:lineRule="auto"/>
        <w:rPr>
          <w:rFonts w:cs="Arial"/>
          <w:i/>
          <w:iCs/>
          <w:color w:val="002060"/>
          <w:sz w:val="20"/>
        </w:rPr>
      </w:pPr>
      <w:r w:rsidRPr="00604D33">
        <w:rPr>
          <w:rFonts w:cs="Arial"/>
          <w:b/>
          <w:i/>
          <w:iCs/>
          <w:color w:val="002060"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i/>
          <w:iCs/>
          <w:color w:val="002060"/>
          <w:sz w:val="20"/>
        </w:rPr>
        <w:instrText xml:space="preserve"> FORMCHECKBOX </w:instrText>
      </w:r>
      <w:r w:rsidR="0025325D">
        <w:rPr>
          <w:rFonts w:cs="Arial"/>
          <w:b/>
          <w:i/>
          <w:iCs/>
          <w:color w:val="002060"/>
          <w:sz w:val="20"/>
        </w:rPr>
      </w:r>
      <w:r w:rsidR="0025325D">
        <w:rPr>
          <w:rFonts w:cs="Arial"/>
          <w:b/>
          <w:i/>
          <w:iCs/>
          <w:color w:val="002060"/>
          <w:sz w:val="20"/>
        </w:rPr>
        <w:fldChar w:fldCharType="separate"/>
      </w:r>
      <w:r w:rsidRPr="00604D33">
        <w:rPr>
          <w:rFonts w:cs="Arial"/>
          <w:b/>
          <w:i/>
          <w:iCs/>
          <w:color w:val="002060"/>
          <w:sz w:val="20"/>
        </w:rPr>
        <w:fldChar w:fldCharType="end"/>
      </w:r>
      <w:r w:rsidRPr="00604D33">
        <w:rPr>
          <w:rFonts w:cs="Arial"/>
          <w:b/>
          <w:i/>
          <w:iCs/>
          <w:color w:val="002060"/>
          <w:sz w:val="20"/>
        </w:rPr>
        <w:t xml:space="preserve"> </w:t>
      </w:r>
      <w:r w:rsidR="000F5AFB" w:rsidRPr="00604D33">
        <w:rPr>
          <w:rFonts w:cs="Arial"/>
          <w:i/>
          <w:iCs/>
          <w:color w:val="002060"/>
          <w:sz w:val="20"/>
        </w:rPr>
        <w:t>Korzystanie z informacji i pomocy Punktu Pomorskiego Funduszu Pożyczkowego działającego w SIT</w:t>
      </w:r>
    </w:p>
    <w:p w14:paraId="127C67AC" w14:textId="38EFBF62" w:rsidR="000F5AFB" w:rsidRPr="00604D33" w:rsidRDefault="0073001C" w:rsidP="00C32A18">
      <w:pPr>
        <w:spacing w:line="360" w:lineRule="auto"/>
        <w:rPr>
          <w:rFonts w:cs="Arial"/>
          <w:i/>
          <w:iCs/>
          <w:color w:val="002060"/>
          <w:sz w:val="20"/>
        </w:rPr>
      </w:pPr>
      <w:r w:rsidRPr="00604D33">
        <w:rPr>
          <w:rFonts w:cs="Arial"/>
          <w:b/>
          <w:i/>
          <w:iCs/>
          <w:color w:val="002060"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i/>
          <w:iCs/>
          <w:color w:val="002060"/>
          <w:sz w:val="20"/>
        </w:rPr>
        <w:instrText xml:space="preserve"> FORMCHECKBOX </w:instrText>
      </w:r>
      <w:r w:rsidR="0025325D">
        <w:rPr>
          <w:rFonts w:cs="Arial"/>
          <w:b/>
          <w:i/>
          <w:iCs/>
          <w:color w:val="002060"/>
          <w:sz w:val="20"/>
        </w:rPr>
      </w:r>
      <w:r w:rsidR="0025325D">
        <w:rPr>
          <w:rFonts w:cs="Arial"/>
          <w:b/>
          <w:i/>
          <w:iCs/>
          <w:color w:val="002060"/>
          <w:sz w:val="20"/>
        </w:rPr>
        <w:fldChar w:fldCharType="separate"/>
      </w:r>
      <w:r w:rsidRPr="00604D33">
        <w:rPr>
          <w:rFonts w:cs="Arial"/>
          <w:b/>
          <w:i/>
          <w:iCs/>
          <w:color w:val="002060"/>
          <w:sz w:val="20"/>
        </w:rPr>
        <w:fldChar w:fldCharType="end"/>
      </w:r>
      <w:r w:rsidRPr="00604D33">
        <w:rPr>
          <w:rFonts w:cs="Arial"/>
          <w:b/>
          <w:i/>
          <w:iCs/>
          <w:color w:val="002060"/>
          <w:sz w:val="20"/>
        </w:rPr>
        <w:t xml:space="preserve"> </w:t>
      </w:r>
      <w:r w:rsidR="000F5AFB" w:rsidRPr="00604D33">
        <w:rPr>
          <w:rFonts w:cs="Arial"/>
          <w:i/>
          <w:iCs/>
          <w:color w:val="002060"/>
          <w:sz w:val="20"/>
        </w:rPr>
        <w:t xml:space="preserve">Bezpośrednie informacje e-mail od pracownika SIT o dostępnych </w:t>
      </w:r>
      <w:r w:rsidRPr="00604D33">
        <w:rPr>
          <w:rFonts w:cs="Arial"/>
          <w:i/>
          <w:iCs/>
          <w:color w:val="002060"/>
          <w:sz w:val="20"/>
        </w:rPr>
        <w:t>konkursach</w:t>
      </w:r>
    </w:p>
    <w:p w14:paraId="3F87FE56" w14:textId="0739DA6A" w:rsidR="00D42C3A" w:rsidRPr="00F30B26" w:rsidRDefault="00CC3CB5" w:rsidP="00C32A18">
      <w:pPr>
        <w:spacing w:line="360" w:lineRule="auto"/>
        <w:rPr>
          <w:rFonts w:cs="Arial"/>
          <w:b/>
          <w:color w:val="002060"/>
          <w:sz w:val="20"/>
        </w:rPr>
      </w:pPr>
      <w:r w:rsidRPr="00604D33">
        <w:rPr>
          <w:rFonts w:cs="Arial"/>
          <w:b/>
          <w:color w:val="002060"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color w:val="002060"/>
          <w:sz w:val="20"/>
        </w:rPr>
        <w:instrText xml:space="preserve"> FORMCHECKBOX </w:instrText>
      </w:r>
      <w:r w:rsidR="0025325D">
        <w:rPr>
          <w:rFonts w:cs="Arial"/>
          <w:b/>
          <w:color w:val="002060"/>
          <w:sz w:val="20"/>
        </w:rPr>
      </w:r>
      <w:r w:rsidR="0025325D">
        <w:rPr>
          <w:rFonts w:cs="Arial"/>
          <w:b/>
          <w:color w:val="002060"/>
          <w:sz w:val="20"/>
        </w:rPr>
        <w:fldChar w:fldCharType="separate"/>
      </w:r>
      <w:r w:rsidRPr="00604D33">
        <w:rPr>
          <w:rFonts w:cs="Arial"/>
          <w:b/>
          <w:color w:val="002060"/>
          <w:sz w:val="20"/>
        </w:rPr>
        <w:fldChar w:fldCharType="end"/>
      </w:r>
      <w:r w:rsidRPr="00604D33">
        <w:rPr>
          <w:rFonts w:cs="Arial"/>
          <w:b/>
          <w:color w:val="002060"/>
          <w:sz w:val="20"/>
        </w:rPr>
        <w:t xml:space="preserve"> </w:t>
      </w:r>
      <w:r w:rsidRPr="00604D33">
        <w:rPr>
          <w:rFonts w:cs="Arial"/>
          <w:bCs/>
          <w:i/>
          <w:iCs/>
          <w:color w:val="002060"/>
          <w:sz w:val="20"/>
        </w:rPr>
        <w:t>Możliwość bezpośrednich konsultacji z osobą/podmiotem sporządzającymi wnioski o dotacje</w:t>
      </w:r>
      <w:r w:rsidR="00F30B26">
        <w:rPr>
          <w:rFonts w:cs="Arial"/>
          <w:b/>
          <w:color w:val="002060"/>
          <w:sz w:val="20"/>
        </w:rPr>
        <w:t>:</w:t>
      </w:r>
    </w:p>
    <w:p w14:paraId="27158B88" w14:textId="64FFAC75" w:rsidR="00CC3CB5" w:rsidRPr="00604D33" w:rsidRDefault="00D737C1" w:rsidP="00C32A18">
      <w:pPr>
        <w:spacing w:line="360" w:lineRule="auto"/>
        <w:rPr>
          <w:rFonts w:cs="Arial"/>
          <w:b/>
          <w:bCs/>
          <w:i/>
          <w:iCs/>
          <w:color w:val="002060"/>
          <w:sz w:val="20"/>
        </w:rPr>
      </w:pPr>
      <w:r w:rsidRPr="00604D33">
        <w:rPr>
          <w:rFonts w:cs="Arial"/>
          <w:b/>
          <w:bCs/>
          <w:i/>
          <w:iCs/>
          <w:color w:val="002060"/>
          <w:sz w:val="20"/>
        </w:rPr>
        <w:t xml:space="preserve">Na jakie przedsięwzięcia potrzebne byłyby środki z dotacji: </w:t>
      </w:r>
    </w:p>
    <w:p w14:paraId="126BAC2B" w14:textId="237FEC6A" w:rsidR="00D71EEC" w:rsidRPr="00604D33" w:rsidRDefault="007015BD" w:rsidP="00C32A18">
      <w:pPr>
        <w:spacing w:line="360" w:lineRule="auto"/>
        <w:rPr>
          <w:rFonts w:cs="Arial"/>
          <w:i/>
          <w:iCs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DE7FC7" w:rsidRPr="00604D33">
        <w:rPr>
          <w:rFonts w:cs="Arial"/>
          <w:sz w:val="20"/>
        </w:rPr>
        <w:t xml:space="preserve">Informacja o </w:t>
      </w:r>
      <w:r w:rsidR="00114A4E" w:rsidRPr="00604D33">
        <w:rPr>
          <w:rFonts w:cs="Arial"/>
          <w:sz w:val="20"/>
        </w:rPr>
        <w:t>T</w:t>
      </w:r>
      <w:r w:rsidR="00DE7FC7" w:rsidRPr="00604D33">
        <w:rPr>
          <w:rFonts w:cs="Arial"/>
          <w:sz w:val="20"/>
        </w:rPr>
        <w:t>argach</w:t>
      </w:r>
      <w:r w:rsidR="00114A4E" w:rsidRPr="00604D33">
        <w:rPr>
          <w:rFonts w:cs="Arial"/>
          <w:sz w:val="20"/>
        </w:rPr>
        <w:t xml:space="preserve">/Wystawach </w:t>
      </w:r>
      <w:r w:rsidR="00DE7FC7" w:rsidRPr="00604D33">
        <w:rPr>
          <w:rFonts w:cs="Arial"/>
          <w:sz w:val="20"/>
        </w:rPr>
        <w:t>w których mogę wziąć udział (</w:t>
      </w:r>
      <w:r w:rsidR="00DE7FC7" w:rsidRPr="00604D33">
        <w:rPr>
          <w:rFonts w:cs="Arial"/>
          <w:i/>
          <w:iCs/>
          <w:sz w:val="20"/>
        </w:rPr>
        <w:t>wskazać jakich branży i zakres terytorialny</w:t>
      </w:r>
      <w:r w:rsidR="00D71EEC" w:rsidRPr="00604D33">
        <w:rPr>
          <w:rFonts w:cs="Arial"/>
          <w:i/>
          <w:iCs/>
          <w:sz w:val="20"/>
        </w:rPr>
        <w:t>).</w:t>
      </w:r>
    </w:p>
    <w:p w14:paraId="16784E3B" w14:textId="561B23CF" w:rsidR="000759E6" w:rsidRPr="00604D33" w:rsidRDefault="007015BD" w:rsidP="00D42C3A">
      <w:pPr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114A4E" w:rsidRPr="00604D33">
        <w:rPr>
          <w:rFonts w:cs="Arial"/>
          <w:bCs/>
          <w:sz w:val="20"/>
        </w:rPr>
        <w:t>I</w:t>
      </w:r>
      <w:r w:rsidR="000759E6" w:rsidRPr="00604D33">
        <w:rPr>
          <w:rFonts w:cs="Arial"/>
          <w:bCs/>
          <w:sz w:val="20"/>
        </w:rPr>
        <w:t>n</w:t>
      </w:r>
      <w:r w:rsidR="000759E6" w:rsidRPr="00604D33">
        <w:rPr>
          <w:rFonts w:cs="Arial"/>
          <w:sz w:val="20"/>
        </w:rPr>
        <w:t>formacj</w:t>
      </w:r>
      <w:r w:rsidR="00114A4E" w:rsidRPr="00604D33">
        <w:rPr>
          <w:rFonts w:cs="Arial"/>
          <w:sz w:val="20"/>
        </w:rPr>
        <w:t>a</w:t>
      </w:r>
      <w:r w:rsidR="000759E6" w:rsidRPr="00604D33">
        <w:rPr>
          <w:rFonts w:cs="Arial"/>
          <w:sz w:val="20"/>
        </w:rPr>
        <w:t xml:space="preserve"> o wydarzeniach gospodarczych  </w:t>
      </w:r>
    </w:p>
    <w:p w14:paraId="640EE2B5" w14:textId="6AAC062D" w:rsidR="000759E6" w:rsidRPr="00604D33" w:rsidRDefault="000759E6" w:rsidP="00D42C3A">
      <w:pPr>
        <w:rPr>
          <w:rFonts w:cs="Arial"/>
          <w:i/>
          <w:iCs/>
          <w:sz w:val="20"/>
        </w:rPr>
      </w:pPr>
      <w:r w:rsidRPr="00604D33">
        <w:rPr>
          <w:rFonts w:cs="Arial"/>
          <w:i/>
          <w:iCs/>
          <w:sz w:val="20"/>
        </w:rPr>
        <w:t xml:space="preserve">PARR S.A zarządzająca SIT prowadzi </w:t>
      </w:r>
      <w:proofErr w:type="spellStart"/>
      <w:r w:rsidRPr="00604D33">
        <w:rPr>
          <w:rFonts w:cs="Arial"/>
          <w:i/>
          <w:iCs/>
          <w:sz w:val="20"/>
        </w:rPr>
        <w:t>newslleter</w:t>
      </w:r>
      <w:proofErr w:type="spellEnd"/>
      <w:r w:rsidRPr="00604D33">
        <w:rPr>
          <w:rFonts w:cs="Arial"/>
          <w:i/>
          <w:iCs/>
          <w:sz w:val="20"/>
        </w:rPr>
        <w:t xml:space="preserve"> – wejdź na stronę </w:t>
      </w:r>
      <w:hyperlink r:id="rId7" w:history="1">
        <w:r w:rsidRPr="00604D33">
          <w:rPr>
            <w:rStyle w:val="Hipercze"/>
            <w:rFonts w:cs="Arial"/>
            <w:i/>
            <w:iCs/>
            <w:sz w:val="20"/>
          </w:rPr>
          <w:t>www.parr.slupsk.pl</w:t>
        </w:r>
      </w:hyperlink>
      <w:r w:rsidRPr="00604D33">
        <w:rPr>
          <w:rFonts w:cs="Arial"/>
          <w:i/>
          <w:iCs/>
          <w:sz w:val="20"/>
        </w:rPr>
        <w:t xml:space="preserve"> i zapisz się do </w:t>
      </w:r>
      <w:proofErr w:type="spellStart"/>
      <w:r w:rsidRPr="00604D33">
        <w:rPr>
          <w:rFonts w:cs="Arial"/>
          <w:i/>
          <w:iCs/>
          <w:sz w:val="20"/>
        </w:rPr>
        <w:t>newslletra</w:t>
      </w:r>
      <w:proofErr w:type="spellEnd"/>
      <w:r w:rsidRPr="00604D33">
        <w:rPr>
          <w:rFonts w:cs="Arial"/>
          <w:i/>
          <w:iCs/>
          <w:sz w:val="20"/>
        </w:rPr>
        <w:t xml:space="preserve"> aby być na bieżąco </w:t>
      </w:r>
    </w:p>
    <w:p w14:paraId="2C6E916A" w14:textId="77777777" w:rsidR="002A56F2" w:rsidRPr="00604D33" w:rsidRDefault="002A56F2" w:rsidP="00D42C3A">
      <w:pPr>
        <w:rPr>
          <w:rFonts w:cs="Arial"/>
          <w:i/>
          <w:iCs/>
          <w:sz w:val="20"/>
        </w:rPr>
      </w:pPr>
    </w:p>
    <w:p w14:paraId="63717555" w14:textId="2A3188DE" w:rsidR="007015BD" w:rsidRPr="00604D33" w:rsidRDefault="00B87A71" w:rsidP="00D42C3A">
      <w:pPr>
        <w:rPr>
          <w:rFonts w:cs="Arial"/>
          <w:i/>
          <w:iCs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7D6AF4" w:rsidRPr="00604D33">
        <w:rPr>
          <w:rFonts w:cs="Arial"/>
          <w:bCs/>
          <w:sz w:val="20"/>
        </w:rPr>
        <w:t>N</w:t>
      </w:r>
      <w:r w:rsidRPr="00604D33">
        <w:rPr>
          <w:rFonts w:cs="Arial"/>
          <w:sz w:val="20"/>
        </w:rPr>
        <w:t>awiązywani</w:t>
      </w:r>
      <w:r w:rsidR="007D6AF4" w:rsidRPr="00604D33">
        <w:rPr>
          <w:rFonts w:cs="Arial"/>
          <w:sz w:val="20"/>
        </w:rPr>
        <w:t>e</w:t>
      </w:r>
      <w:r w:rsidRPr="00604D33">
        <w:rPr>
          <w:rFonts w:cs="Arial"/>
          <w:sz w:val="20"/>
        </w:rPr>
        <w:t xml:space="preserve"> współpracy z instytucjami</w:t>
      </w:r>
      <w:r w:rsidR="007D6AF4" w:rsidRPr="00604D33">
        <w:rPr>
          <w:rFonts w:cs="Arial"/>
          <w:sz w:val="20"/>
        </w:rPr>
        <w:t>/podmiotami</w:t>
      </w:r>
      <w:r w:rsidRPr="00604D33">
        <w:rPr>
          <w:rFonts w:cs="Arial"/>
          <w:sz w:val="20"/>
        </w:rPr>
        <w:t xml:space="preserve"> – </w:t>
      </w:r>
      <w:r w:rsidRPr="00604D33">
        <w:rPr>
          <w:rFonts w:cs="Arial"/>
          <w:b/>
          <w:bCs/>
          <w:sz w:val="20"/>
        </w:rPr>
        <w:t xml:space="preserve">wskaż </w:t>
      </w:r>
      <w:r w:rsidR="002A56F2" w:rsidRPr="00604D33">
        <w:rPr>
          <w:rFonts w:cs="Arial"/>
          <w:b/>
          <w:bCs/>
          <w:sz w:val="20"/>
        </w:rPr>
        <w:t xml:space="preserve">jakich lub </w:t>
      </w:r>
      <w:r w:rsidRPr="00604D33">
        <w:rPr>
          <w:rFonts w:cs="Arial"/>
          <w:b/>
          <w:bCs/>
          <w:sz w:val="20"/>
        </w:rPr>
        <w:t>w jakich obszarach</w:t>
      </w:r>
      <w:r w:rsidRPr="00604D33">
        <w:rPr>
          <w:rFonts w:cs="Arial"/>
          <w:sz w:val="20"/>
        </w:rPr>
        <w:t xml:space="preserve"> </w:t>
      </w:r>
      <w:r w:rsidR="006A357F">
        <w:rPr>
          <w:rFonts w:cs="Arial"/>
          <w:i/>
          <w:iCs/>
          <w:sz w:val="20"/>
        </w:rPr>
        <w:t>…………………………………………………………………………………………………………………………………..</w:t>
      </w:r>
    </w:p>
    <w:p w14:paraId="41D66FD8" w14:textId="3365A39C" w:rsidR="003378F1" w:rsidRPr="00604D33" w:rsidRDefault="007015BD" w:rsidP="00D42C3A">
      <w:pPr>
        <w:rPr>
          <w:rFonts w:cs="Arial"/>
          <w:bCs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610F79" w:rsidRPr="00604D33">
        <w:rPr>
          <w:rFonts w:cs="Arial"/>
          <w:bCs/>
          <w:sz w:val="20"/>
        </w:rPr>
        <w:t>Spotkania/</w:t>
      </w:r>
      <w:r w:rsidR="00A50D1E" w:rsidRPr="00604D33">
        <w:rPr>
          <w:rFonts w:cs="Arial"/>
          <w:bCs/>
          <w:sz w:val="20"/>
        </w:rPr>
        <w:t xml:space="preserve">Szkolenia </w:t>
      </w:r>
      <w:r w:rsidR="003378F1" w:rsidRPr="00604D33">
        <w:rPr>
          <w:rFonts w:cs="Arial"/>
          <w:bCs/>
          <w:sz w:val="20"/>
        </w:rPr>
        <w:t xml:space="preserve">w tym: </w:t>
      </w:r>
    </w:p>
    <w:p w14:paraId="13C41099" w14:textId="77777777" w:rsidR="003378F1" w:rsidRPr="00604D33" w:rsidRDefault="003378F1" w:rsidP="00D42C3A">
      <w:pPr>
        <w:rPr>
          <w:rFonts w:cs="Arial"/>
          <w:i/>
          <w:iCs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Pr="00604D33">
        <w:rPr>
          <w:rFonts w:cs="Arial"/>
          <w:i/>
          <w:iCs/>
          <w:sz w:val="20"/>
        </w:rPr>
        <w:t xml:space="preserve">Szkolenia z obsługi programu MS Excel poziom podstawowy ze zniżką dla firm SIT </w:t>
      </w:r>
    </w:p>
    <w:p w14:paraId="63BD7062" w14:textId="77777777" w:rsidR="003378F1" w:rsidRPr="00604D33" w:rsidRDefault="003378F1" w:rsidP="00D42C3A">
      <w:pPr>
        <w:rPr>
          <w:rFonts w:cs="Arial"/>
          <w:i/>
          <w:iCs/>
          <w:sz w:val="20"/>
        </w:rPr>
      </w:pPr>
      <w:r w:rsidRPr="00604D33">
        <w:rPr>
          <w:rFonts w:cs="Arial"/>
          <w:b/>
          <w:i/>
          <w:iCs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i/>
          <w:iCs/>
          <w:sz w:val="20"/>
        </w:rPr>
        <w:instrText xml:space="preserve"> FORMCHECKBOX </w:instrText>
      </w:r>
      <w:r w:rsidR="0025325D">
        <w:rPr>
          <w:rFonts w:cs="Arial"/>
          <w:b/>
          <w:i/>
          <w:iCs/>
          <w:sz w:val="20"/>
        </w:rPr>
      </w:r>
      <w:r w:rsidR="0025325D">
        <w:rPr>
          <w:rFonts w:cs="Arial"/>
          <w:b/>
          <w:i/>
          <w:iCs/>
          <w:sz w:val="20"/>
        </w:rPr>
        <w:fldChar w:fldCharType="separate"/>
      </w:r>
      <w:r w:rsidRPr="00604D33">
        <w:rPr>
          <w:rFonts w:cs="Arial"/>
          <w:b/>
          <w:i/>
          <w:iCs/>
          <w:sz w:val="20"/>
        </w:rPr>
        <w:fldChar w:fldCharType="end"/>
      </w:r>
      <w:r w:rsidRPr="00604D33">
        <w:rPr>
          <w:rFonts w:cs="Arial"/>
          <w:b/>
          <w:i/>
          <w:iCs/>
          <w:sz w:val="20"/>
        </w:rPr>
        <w:t xml:space="preserve"> </w:t>
      </w:r>
      <w:r w:rsidRPr="00604D33">
        <w:rPr>
          <w:rFonts w:cs="Arial"/>
          <w:i/>
          <w:iCs/>
          <w:sz w:val="20"/>
        </w:rPr>
        <w:t xml:space="preserve">Szkolenie z obsługi programu MS Excel poziom średniozaawansowany ze zniżką dla firm SIT </w:t>
      </w:r>
    </w:p>
    <w:p w14:paraId="00C3CD5F" w14:textId="74A50994" w:rsidR="007015BD" w:rsidRPr="00604D33" w:rsidRDefault="009F0D5D" w:rsidP="00C32A18">
      <w:pPr>
        <w:spacing w:line="360" w:lineRule="auto"/>
        <w:rPr>
          <w:rFonts w:cs="Arial"/>
          <w:b/>
          <w:sz w:val="20"/>
        </w:rPr>
      </w:pPr>
      <w:r w:rsidRPr="00604D33">
        <w:rPr>
          <w:rFonts w:cs="Arial"/>
          <w:b/>
          <w:i/>
          <w:iCs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i/>
          <w:iCs/>
          <w:sz w:val="20"/>
        </w:rPr>
        <w:instrText xml:space="preserve"> FORMCHECKBOX </w:instrText>
      </w:r>
      <w:r w:rsidR="0025325D">
        <w:rPr>
          <w:rFonts w:cs="Arial"/>
          <w:b/>
          <w:i/>
          <w:iCs/>
          <w:sz w:val="20"/>
        </w:rPr>
      </w:r>
      <w:r w:rsidR="0025325D">
        <w:rPr>
          <w:rFonts w:cs="Arial"/>
          <w:b/>
          <w:i/>
          <w:iCs/>
          <w:sz w:val="20"/>
        </w:rPr>
        <w:fldChar w:fldCharType="separate"/>
      </w:r>
      <w:r w:rsidRPr="00604D33">
        <w:rPr>
          <w:rFonts w:cs="Arial"/>
          <w:b/>
          <w:i/>
          <w:iCs/>
          <w:sz w:val="20"/>
        </w:rPr>
        <w:fldChar w:fldCharType="end"/>
      </w:r>
      <w:r w:rsidRPr="00604D33">
        <w:rPr>
          <w:rFonts w:cs="Arial"/>
          <w:b/>
          <w:i/>
          <w:iCs/>
          <w:sz w:val="20"/>
        </w:rPr>
        <w:t xml:space="preserve"> </w:t>
      </w:r>
      <w:r w:rsidRPr="00604D33">
        <w:rPr>
          <w:rFonts w:cs="Arial"/>
          <w:b/>
          <w:sz w:val="20"/>
        </w:rPr>
        <w:t xml:space="preserve">Inne </w:t>
      </w:r>
      <w:r w:rsidR="00114A4E" w:rsidRPr="00604D33">
        <w:rPr>
          <w:rFonts w:cs="Arial"/>
          <w:b/>
          <w:sz w:val="20"/>
        </w:rPr>
        <w:t>interesujące zagadnienia/zakres</w:t>
      </w:r>
      <w:r w:rsidR="00610F79" w:rsidRPr="00604D33">
        <w:rPr>
          <w:rFonts w:cs="Arial"/>
          <w:b/>
          <w:sz w:val="20"/>
        </w:rPr>
        <w:t>y</w:t>
      </w:r>
      <w:r w:rsidR="00114A4E" w:rsidRPr="00604D33">
        <w:rPr>
          <w:rFonts w:cs="Arial"/>
          <w:b/>
          <w:sz w:val="20"/>
        </w:rPr>
        <w:t xml:space="preserve"> tematyczn</w:t>
      </w:r>
      <w:r w:rsidR="002536EA" w:rsidRPr="00604D33">
        <w:rPr>
          <w:rFonts w:cs="Arial"/>
          <w:b/>
          <w:sz w:val="20"/>
        </w:rPr>
        <w:t xml:space="preserve">e </w:t>
      </w:r>
      <w:r w:rsidR="003378F1" w:rsidRPr="00604D33">
        <w:rPr>
          <w:rFonts w:cs="Arial"/>
          <w:b/>
          <w:sz w:val="20"/>
        </w:rPr>
        <w:t>szkoleń</w:t>
      </w:r>
    </w:p>
    <w:p w14:paraId="538B878F" w14:textId="77777777" w:rsidR="003378F1" w:rsidRPr="00604D33" w:rsidRDefault="003378F1" w:rsidP="003378F1">
      <w:pPr>
        <w:framePr w:w="9825" w:h="1741" w:hSpace="142" w:wrap="around" w:vAnchor="text" w:hAnchor="page" w:x="759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0"/>
        </w:rPr>
      </w:pPr>
    </w:p>
    <w:p w14:paraId="2ADC6D2A" w14:textId="77777777" w:rsidR="003378F1" w:rsidRPr="00604D33" w:rsidRDefault="003378F1" w:rsidP="003378F1">
      <w:pPr>
        <w:framePr w:w="9825" w:h="1741" w:hSpace="142" w:wrap="around" w:vAnchor="text" w:hAnchor="page" w:x="759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0"/>
        </w:rPr>
      </w:pPr>
    </w:p>
    <w:p w14:paraId="6554B388" w14:textId="77777777" w:rsidR="003378F1" w:rsidRPr="00604D33" w:rsidRDefault="003378F1" w:rsidP="003378F1">
      <w:pPr>
        <w:framePr w:w="9825" w:h="1741" w:hSpace="142" w:wrap="around" w:vAnchor="text" w:hAnchor="page" w:x="759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0"/>
        </w:rPr>
      </w:pPr>
    </w:p>
    <w:p w14:paraId="7A055285" w14:textId="256788D5" w:rsidR="003378F1" w:rsidRPr="00604D33" w:rsidRDefault="003378F1" w:rsidP="003378F1">
      <w:pPr>
        <w:spacing w:before="100" w:beforeAutospacing="1"/>
        <w:outlineLvl w:val="2"/>
        <w:rPr>
          <w:rFonts w:cs="Arial"/>
          <w:b/>
          <w:bCs/>
          <w:sz w:val="20"/>
        </w:rPr>
      </w:pPr>
      <w:r w:rsidRPr="00604D33">
        <w:rPr>
          <w:rFonts w:cs="Arial"/>
          <w:b/>
          <w:bCs/>
          <w:sz w:val="20"/>
        </w:rPr>
        <w:t xml:space="preserve">Ile czasu skłonni jesteście </w:t>
      </w:r>
      <w:r w:rsidR="007D6AF4" w:rsidRPr="00604D33">
        <w:rPr>
          <w:rFonts w:cs="Arial"/>
          <w:b/>
          <w:bCs/>
          <w:sz w:val="20"/>
        </w:rPr>
        <w:t xml:space="preserve">skłonni </w:t>
      </w:r>
      <w:r w:rsidRPr="00604D33">
        <w:rPr>
          <w:rFonts w:cs="Arial"/>
          <w:b/>
          <w:bCs/>
          <w:sz w:val="20"/>
        </w:rPr>
        <w:t xml:space="preserve">przeznaczyć na udział w szkoleniu? </w:t>
      </w:r>
    </w:p>
    <w:p w14:paraId="60C6826A" w14:textId="77777777" w:rsidR="0025325D" w:rsidRDefault="003378F1" w:rsidP="00D42C3A">
      <w:pPr>
        <w:tabs>
          <w:tab w:val="right" w:pos="10348"/>
        </w:tabs>
        <w:spacing w:line="276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25325D">
        <w:rPr>
          <w:rFonts w:cs="Arial"/>
          <w:sz w:val="20"/>
        </w:rPr>
        <w:t>1-2 h</w:t>
      </w:r>
      <w:r w:rsidRPr="00604D33">
        <w:rPr>
          <w:rFonts w:cs="Arial"/>
          <w:sz w:val="20"/>
        </w:rPr>
        <w:t xml:space="preserve"> </w:t>
      </w:r>
    </w:p>
    <w:p w14:paraId="393BAF4E" w14:textId="32CC4F0D" w:rsidR="003378F1" w:rsidRPr="00604D33" w:rsidRDefault="0025325D" w:rsidP="0025325D">
      <w:pPr>
        <w:spacing w:line="276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>
        <w:rPr>
          <w:rFonts w:cs="Arial"/>
          <w:b/>
          <w:sz w:val="20"/>
        </w:rPr>
      </w:r>
      <w:r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pół dnia</w:t>
      </w:r>
    </w:p>
    <w:p w14:paraId="41C107E5" w14:textId="77777777" w:rsidR="003378F1" w:rsidRPr="00604D33" w:rsidRDefault="003378F1" w:rsidP="00D42C3A">
      <w:pPr>
        <w:spacing w:line="276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Pr="00604D33">
        <w:rPr>
          <w:rFonts w:cs="Arial"/>
          <w:sz w:val="20"/>
        </w:rPr>
        <w:t xml:space="preserve">cały dzień </w:t>
      </w:r>
    </w:p>
    <w:p w14:paraId="2558BDC0" w14:textId="77777777" w:rsidR="003378F1" w:rsidRPr="00604D33" w:rsidRDefault="003378F1" w:rsidP="00D42C3A">
      <w:pPr>
        <w:spacing w:line="276" w:lineRule="auto"/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Pr="00604D33">
        <w:rPr>
          <w:rFonts w:cs="Arial"/>
          <w:sz w:val="20"/>
        </w:rPr>
        <w:t xml:space="preserve">weekend </w:t>
      </w:r>
    </w:p>
    <w:p w14:paraId="58743542" w14:textId="28C75704" w:rsidR="003378F1" w:rsidRPr="00604D33" w:rsidRDefault="003378F1" w:rsidP="003378F1">
      <w:pPr>
        <w:pStyle w:val="Nagwek3"/>
        <w:spacing w:after="0" w:afterAutospacing="0"/>
        <w:rPr>
          <w:rFonts w:ascii="Arial" w:hAnsi="Arial" w:cs="Arial"/>
          <w:sz w:val="20"/>
          <w:szCs w:val="20"/>
        </w:rPr>
      </w:pPr>
      <w:r w:rsidRPr="00604D33">
        <w:rPr>
          <w:rFonts w:ascii="Arial" w:hAnsi="Arial" w:cs="Arial"/>
          <w:sz w:val="20"/>
          <w:szCs w:val="20"/>
        </w:rPr>
        <w:lastRenderedPageBreak/>
        <w:t xml:space="preserve">Proszę określić czy/jeśli tak to jaką wartość finansową </w:t>
      </w:r>
      <w:r w:rsidR="007D6AF4" w:rsidRPr="00604D33">
        <w:rPr>
          <w:rFonts w:ascii="Arial" w:hAnsi="Arial" w:cs="Arial"/>
          <w:sz w:val="20"/>
          <w:szCs w:val="20"/>
        </w:rPr>
        <w:t xml:space="preserve">jesteście </w:t>
      </w:r>
      <w:r w:rsidRPr="00604D33">
        <w:rPr>
          <w:rFonts w:ascii="Arial" w:hAnsi="Arial" w:cs="Arial"/>
          <w:sz w:val="20"/>
          <w:szCs w:val="20"/>
        </w:rPr>
        <w:t xml:space="preserve"> w stanie przeznaczyć na szkolenia?</w:t>
      </w:r>
    </w:p>
    <w:p w14:paraId="7D2BFBE4" w14:textId="451070B7" w:rsidR="003378F1" w:rsidRPr="00604D33" w:rsidRDefault="003378F1" w:rsidP="00D42C3A">
      <w:pPr>
        <w:pStyle w:val="Nagwek3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604D33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ascii="Arial" w:hAnsi="Arial" w:cs="Arial"/>
          <w:sz w:val="20"/>
          <w:szCs w:val="20"/>
        </w:rPr>
        <w:instrText xml:space="preserve"> FORMCHECKBOX </w:instrText>
      </w:r>
      <w:r w:rsidR="0025325D">
        <w:rPr>
          <w:rFonts w:ascii="Arial" w:hAnsi="Arial" w:cs="Arial"/>
          <w:b w:val="0"/>
          <w:sz w:val="20"/>
          <w:szCs w:val="20"/>
        </w:rPr>
      </w:r>
      <w:r w:rsidR="0025325D">
        <w:rPr>
          <w:rFonts w:ascii="Arial" w:hAnsi="Arial" w:cs="Arial"/>
          <w:b w:val="0"/>
          <w:sz w:val="20"/>
          <w:szCs w:val="20"/>
        </w:rPr>
        <w:fldChar w:fldCharType="separate"/>
      </w:r>
      <w:r w:rsidRPr="00604D33">
        <w:rPr>
          <w:rFonts w:ascii="Arial" w:hAnsi="Arial" w:cs="Arial"/>
          <w:b w:val="0"/>
          <w:sz w:val="20"/>
          <w:szCs w:val="20"/>
        </w:rPr>
        <w:fldChar w:fldCharType="end"/>
      </w:r>
      <w:r w:rsidRPr="00604D33">
        <w:rPr>
          <w:rFonts w:ascii="Arial" w:hAnsi="Arial" w:cs="Arial"/>
          <w:b w:val="0"/>
          <w:sz w:val="20"/>
          <w:szCs w:val="20"/>
        </w:rPr>
        <w:t xml:space="preserve"> </w:t>
      </w:r>
      <w:r w:rsidR="00BE29BB" w:rsidRPr="00604D33">
        <w:rPr>
          <w:rFonts w:ascii="Arial" w:hAnsi="Arial" w:cs="Arial"/>
          <w:b w:val="0"/>
          <w:sz w:val="20"/>
          <w:szCs w:val="20"/>
        </w:rPr>
        <w:t>ż</w:t>
      </w:r>
      <w:r w:rsidRPr="00604D33">
        <w:rPr>
          <w:rFonts w:ascii="Arial" w:hAnsi="Arial" w:cs="Arial"/>
          <w:b w:val="0"/>
          <w:bCs w:val="0"/>
          <w:sz w:val="20"/>
          <w:szCs w:val="20"/>
        </w:rPr>
        <w:t xml:space="preserve">adną </w:t>
      </w:r>
      <w:r w:rsidR="009F0D5D" w:rsidRPr="00604D33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604D33">
        <w:rPr>
          <w:rFonts w:ascii="Arial" w:hAnsi="Arial" w:cs="Arial"/>
          <w:b w:val="0"/>
          <w:bCs w:val="0"/>
          <w:sz w:val="20"/>
          <w:szCs w:val="20"/>
        </w:rPr>
        <w:t>interesują mnie tylko inicjatywy bezpłatne</w:t>
      </w:r>
    </w:p>
    <w:p w14:paraId="1B6B4EA5" w14:textId="1ED47276" w:rsidR="003378F1" w:rsidRPr="00604D33" w:rsidRDefault="003378F1" w:rsidP="00D42C3A">
      <w:pPr>
        <w:pStyle w:val="Nagwek3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604D33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ascii="Arial" w:hAnsi="Arial" w:cs="Arial"/>
          <w:sz w:val="20"/>
          <w:szCs w:val="20"/>
        </w:rPr>
        <w:instrText xml:space="preserve"> FORMCHECKBOX </w:instrText>
      </w:r>
      <w:r w:rsidR="0025325D">
        <w:rPr>
          <w:rFonts w:ascii="Arial" w:hAnsi="Arial" w:cs="Arial"/>
          <w:b w:val="0"/>
          <w:sz w:val="20"/>
          <w:szCs w:val="20"/>
        </w:rPr>
      </w:r>
      <w:r w:rsidR="0025325D">
        <w:rPr>
          <w:rFonts w:ascii="Arial" w:hAnsi="Arial" w:cs="Arial"/>
          <w:b w:val="0"/>
          <w:sz w:val="20"/>
          <w:szCs w:val="20"/>
        </w:rPr>
        <w:fldChar w:fldCharType="separate"/>
      </w:r>
      <w:r w:rsidRPr="00604D33">
        <w:rPr>
          <w:rFonts w:ascii="Arial" w:hAnsi="Arial" w:cs="Arial"/>
          <w:b w:val="0"/>
          <w:sz w:val="20"/>
          <w:szCs w:val="20"/>
        </w:rPr>
        <w:fldChar w:fldCharType="end"/>
      </w:r>
      <w:r w:rsidRPr="00604D33">
        <w:rPr>
          <w:rFonts w:ascii="Arial" w:hAnsi="Arial" w:cs="Arial"/>
          <w:b w:val="0"/>
          <w:sz w:val="20"/>
          <w:szCs w:val="20"/>
        </w:rPr>
        <w:t xml:space="preserve"> </w:t>
      </w:r>
      <w:r w:rsidR="00BE29BB" w:rsidRPr="00604D33">
        <w:rPr>
          <w:rFonts w:ascii="Arial" w:hAnsi="Arial" w:cs="Arial"/>
          <w:b w:val="0"/>
          <w:sz w:val="20"/>
          <w:szCs w:val="20"/>
        </w:rPr>
        <w:t>z</w:t>
      </w:r>
      <w:r w:rsidRPr="00604D33">
        <w:rPr>
          <w:rFonts w:ascii="Arial" w:hAnsi="Arial" w:cs="Arial"/>
          <w:b w:val="0"/>
          <w:bCs w:val="0"/>
          <w:sz w:val="20"/>
          <w:szCs w:val="20"/>
        </w:rPr>
        <w:t xml:space="preserve">akładam możliwość  niewielkiej odpłatności </w:t>
      </w:r>
    </w:p>
    <w:p w14:paraId="7EB4CA4F" w14:textId="4A6480D3" w:rsidR="003378F1" w:rsidRPr="00604D33" w:rsidRDefault="003378F1" w:rsidP="00D42C3A">
      <w:pPr>
        <w:pStyle w:val="Nagwek3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604D33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ascii="Arial" w:hAnsi="Arial" w:cs="Arial"/>
          <w:sz w:val="20"/>
          <w:szCs w:val="20"/>
        </w:rPr>
        <w:instrText xml:space="preserve"> FORMCHECKBOX </w:instrText>
      </w:r>
      <w:r w:rsidR="0025325D">
        <w:rPr>
          <w:rFonts w:ascii="Arial" w:hAnsi="Arial" w:cs="Arial"/>
          <w:b w:val="0"/>
          <w:sz w:val="20"/>
          <w:szCs w:val="20"/>
        </w:rPr>
      </w:r>
      <w:r w:rsidR="0025325D">
        <w:rPr>
          <w:rFonts w:ascii="Arial" w:hAnsi="Arial" w:cs="Arial"/>
          <w:b w:val="0"/>
          <w:sz w:val="20"/>
          <w:szCs w:val="20"/>
        </w:rPr>
        <w:fldChar w:fldCharType="separate"/>
      </w:r>
      <w:r w:rsidRPr="00604D33">
        <w:rPr>
          <w:rFonts w:ascii="Arial" w:hAnsi="Arial" w:cs="Arial"/>
          <w:b w:val="0"/>
          <w:sz w:val="20"/>
          <w:szCs w:val="20"/>
        </w:rPr>
        <w:fldChar w:fldCharType="end"/>
      </w:r>
      <w:r w:rsidRPr="00604D33">
        <w:rPr>
          <w:rFonts w:ascii="Arial" w:hAnsi="Arial" w:cs="Arial"/>
          <w:b w:val="0"/>
          <w:sz w:val="20"/>
          <w:szCs w:val="20"/>
        </w:rPr>
        <w:t xml:space="preserve"> </w:t>
      </w:r>
      <w:r w:rsidR="00BE29BB" w:rsidRPr="00604D33">
        <w:rPr>
          <w:rFonts w:ascii="Arial" w:hAnsi="Arial" w:cs="Arial"/>
          <w:b w:val="0"/>
          <w:bCs w:val="0"/>
          <w:sz w:val="20"/>
          <w:szCs w:val="20"/>
        </w:rPr>
        <w:t>z</w:t>
      </w:r>
      <w:r w:rsidRPr="00604D33">
        <w:rPr>
          <w:rFonts w:ascii="Arial" w:hAnsi="Arial" w:cs="Arial"/>
          <w:b w:val="0"/>
          <w:bCs w:val="0"/>
          <w:sz w:val="20"/>
          <w:szCs w:val="20"/>
        </w:rPr>
        <w:t xml:space="preserve">akładam możliwość pełnej odpłatności </w:t>
      </w:r>
    </w:p>
    <w:p w14:paraId="0A94F0EC" w14:textId="77777777" w:rsidR="003378F1" w:rsidRPr="00604D33" w:rsidRDefault="003378F1" w:rsidP="003378F1">
      <w:pPr>
        <w:pStyle w:val="Nagwek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</w:p>
    <w:p w14:paraId="7408F114" w14:textId="77777777" w:rsidR="003378F1" w:rsidRPr="00604D33" w:rsidRDefault="003378F1" w:rsidP="003378F1">
      <w:pPr>
        <w:pStyle w:val="Nagwek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</w:p>
    <w:p w14:paraId="00C16C6E" w14:textId="2540F75C" w:rsidR="000759E6" w:rsidRPr="00604D33" w:rsidRDefault="00610F79" w:rsidP="00DD095E">
      <w:pPr>
        <w:rPr>
          <w:rFonts w:cs="Arial"/>
          <w:color w:val="002060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sz w:val="20"/>
        </w:rPr>
        <w:t xml:space="preserve"> </w:t>
      </w:r>
      <w:r w:rsidRPr="00604D33">
        <w:rPr>
          <w:rFonts w:cs="Arial"/>
          <w:b/>
          <w:bCs/>
          <w:color w:val="002060"/>
          <w:sz w:val="20"/>
        </w:rPr>
        <w:t xml:space="preserve">Inne </w:t>
      </w:r>
      <w:r w:rsidR="003378F1" w:rsidRPr="00604D33">
        <w:rPr>
          <w:rFonts w:cs="Arial"/>
          <w:b/>
          <w:bCs/>
          <w:color w:val="002060"/>
          <w:sz w:val="20"/>
        </w:rPr>
        <w:t>potrzebne wsparcie</w:t>
      </w:r>
      <w:r w:rsidR="002536EA" w:rsidRPr="00604D33">
        <w:rPr>
          <w:rFonts w:cs="Arial"/>
          <w:b/>
          <w:bCs/>
          <w:color w:val="002060"/>
          <w:sz w:val="20"/>
        </w:rPr>
        <w:t xml:space="preserve"> </w:t>
      </w:r>
      <w:r w:rsidR="003378F1" w:rsidRPr="00604D33">
        <w:rPr>
          <w:rFonts w:cs="Arial"/>
          <w:b/>
          <w:bCs/>
          <w:color w:val="002060"/>
          <w:sz w:val="20"/>
        </w:rPr>
        <w:t xml:space="preserve">dla </w:t>
      </w:r>
      <w:r w:rsidR="002536EA" w:rsidRPr="00604D33">
        <w:rPr>
          <w:rFonts w:cs="Arial"/>
          <w:b/>
          <w:bCs/>
          <w:color w:val="002060"/>
          <w:sz w:val="20"/>
        </w:rPr>
        <w:t>prowadzonej działalności</w:t>
      </w:r>
      <w:r w:rsidR="003378F1" w:rsidRPr="00604D33">
        <w:rPr>
          <w:rFonts w:cs="Arial"/>
          <w:b/>
          <w:bCs/>
          <w:color w:val="002060"/>
          <w:sz w:val="20"/>
        </w:rPr>
        <w:t xml:space="preserve">. Wskaż nam czego oczekujesz, </w:t>
      </w:r>
      <w:r w:rsidR="00DD095E" w:rsidRPr="00604D33">
        <w:rPr>
          <w:rFonts w:cs="Arial"/>
          <w:b/>
          <w:bCs/>
          <w:color w:val="002060"/>
          <w:sz w:val="20"/>
        </w:rPr>
        <w:t xml:space="preserve">z </w:t>
      </w:r>
      <w:r w:rsidR="003378F1" w:rsidRPr="00604D33">
        <w:rPr>
          <w:rFonts w:cs="Arial"/>
          <w:b/>
          <w:bCs/>
          <w:color w:val="002060"/>
          <w:sz w:val="20"/>
        </w:rPr>
        <w:t>jaki</w:t>
      </w:r>
      <w:r w:rsidR="00DD095E" w:rsidRPr="00604D33">
        <w:rPr>
          <w:rFonts w:cs="Arial"/>
          <w:b/>
          <w:bCs/>
          <w:color w:val="002060"/>
          <w:sz w:val="20"/>
        </w:rPr>
        <w:t>mi</w:t>
      </w:r>
      <w:r w:rsidR="003378F1" w:rsidRPr="00604D33">
        <w:rPr>
          <w:rFonts w:cs="Arial"/>
          <w:b/>
          <w:bCs/>
          <w:color w:val="002060"/>
          <w:sz w:val="20"/>
        </w:rPr>
        <w:t xml:space="preserve"> problem</w:t>
      </w:r>
      <w:r w:rsidR="00DD095E" w:rsidRPr="00604D33">
        <w:rPr>
          <w:rFonts w:cs="Arial"/>
          <w:b/>
          <w:bCs/>
          <w:color w:val="002060"/>
          <w:sz w:val="20"/>
        </w:rPr>
        <w:t>ami się zmagasz</w:t>
      </w:r>
      <w:r w:rsidR="003378F1" w:rsidRPr="00604D33">
        <w:rPr>
          <w:rFonts w:cs="Arial"/>
          <w:b/>
          <w:bCs/>
          <w:color w:val="002060"/>
          <w:sz w:val="20"/>
        </w:rPr>
        <w:t xml:space="preserve">, z czego chciałbyś korzystać, jak możemy pomóc Twojej działalności. </w:t>
      </w:r>
    </w:p>
    <w:p w14:paraId="00DB1ADA" w14:textId="77777777" w:rsidR="003378F1" w:rsidRPr="00604D33" w:rsidRDefault="003378F1" w:rsidP="003378F1">
      <w:pPr>
        <w:framePr w:w="10113" w:h="2413" w:hSpace="142" w:wrap="around" w:vAnchor="text" w:hAnchor="page" w:x="495" w:y="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20"/>
        </w:rPr>
      </w:pPr>
    </w:p>
    <w:p w14:paraId="7632622F" w14:textId="77777777" w:rsidR="00D42C3A" w:rsidRDefault="00D42C3A" w:rsidP="00C32A18">
      <w:pPr>
        <w:spacing w:line="360" w:lineRule="auto"/>
        <w:rPr>
          <w:rFonts w:cs="Arial"/>
          <w:b/>
          <w:bCs/>
          <w:sz w:val="20"/>
        </w:rPr>
      </w:pPr>
    </w:p>
    <w:p w14:paraId="00CB3FE3" w14:textId="0434BC8F" w:rsidR="006F03BB" w:rsidRPr="00604D33" w:rsidRDefault="003378F1" w:rsidP="00C32A18">
      <w:pPr>
        <w:spacing w:line="360" w:lineRule="auto"/>
        <w:rPr>
          <w:rFonts w:cs="Arial"/>
          <w:b/>
          <w:bCs/>
          <w:sz w:val="20"/>
        </w:rPr>
      </w:pPr>
      <w:r w:rsidRPr="00604D33">
        <w:rPr>
          <w:rFonts w:cs="Arial"/>
          <w:b/>
          <w:bCs/>
          <w:sz w:val="20"/>
        </w:rPr>
        <w:t xml:space="preserve">Dodatkowe informacje: </w:t>
      </w:r>
      <w:r w:rsidR="006F03BB" w:rsidRPr="00604D33">
        <w:rPr>
          <w:rFonts w:cs="Arial"/>
          <w:b/>
          <w:bCs/>
          <w:sz w:val="20"/>
        </w:rPr>
        <w:t xml:space="preserve">Proszę wskazać </w:t>
      </w:r>
      <w:r w:rsidR="00114A4E" w:rsidRPr="00604D33">
        <w:rPr>
          <w:rFonts w:cs="Arial"/>
          <w:b/>
          <w:bCs/>
          <w:sz w:val="20"/>
        </w:rPr>
        <w:t xml:space="preserve">czy </w:t>
      </w:r>
      <w:r w:rsidR="006F03BB" w:rsidRPr="00604D33">
        <w:rPr>
          <w:rFonts w:cs="Arial"/>
          <w:b/>
          <w:bCs/>
          <w:sz w:val="20"/>
        </w:rPr>
        <w:t xml:space="preserve">firma </w:t>
      </w:r>
      <w:r w:rsidR="00A25E53" w:rsidRPr="00604D33">
        <w:rPr>
          <w:rFonts w:cs="Arial"/>
          <w:b/>
          <w:bCs/>
          <w:sz w:val="20"/>
        </w:rPr>
        <w:t>jest zainteresowana</w:t>
      </w:r>
      <w:r w:rsidR="006F03BB" w:rsidRPr="00604D33">
        <w:rPr>
          <w:rFonts w:cs="Arial"/>
          <w:b/>
          <w:bCs/>
          <w:sz w:val="20"/>
        </w:rPr>
        <w:t xml:space="preserve">: </w:t>
      </w:r>
    </w:p>
    <w:p w14:paraId="61F39371" w14:textId="1F87E299" w:rsidR="006F03BB" w:rsidRPr="00604D33" w:rsidRDefault="006F03BB" w:rsidP="006F03BB">
      <w:pPr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Pr="00604D33">
        <w:rPr>
          <w:rFonts w:cs="Arial"/>
          <w:sz w:val="20"/>
        </w:rPr>
        <w:t xml:space="preserve">Wystawienie </w:t>
      </w:r>
      <w:proofErr w:type="spellStart"/>
      <w:r w:rsidRPr="00604D33">
        <w:rPr>
          <w:rFonts w:cs="Arial"/>
          <w:sz w:val="20"/>
        </w:rPr>
        <w:t>roll-upa</w:t>
      </w:r>
      <w:proofErr w:type="spellEnd"/>
      <w:r w:rsidRPr="00604D33">
        <w:rPr>
          <w:rFonts w:cs="Arial"/>
          <w:sz w:val="20"/>
        </w:rPr>
        <w:t xml:space="preserve"> firmowego na </w:t>
      </w:r>
      <w:proofErr w:type="spellStart"/>
      <w:r w:rsidRPr="00604D33">
        <w:rPr>
          <w:rFonts w:cs="Arial"/>
          <w:sz w:val="20"/>
        </w:rPr>
        <w:t>hollu</w:t>
      </w:r>
      <w:proofErr w:type="spellEnd"/>
      <w:r w:rsidRPr="00604D33">
        <w:rPr>
          <w:rFonts w:cs="Arial"/>
          <w:sz w:val="20"/>
        </w:rPr>
        <w:t xml:space="preserve"> SIT </w:t>
      </w:r>
    </w:p>
    <w:p w14:paraId="69008641" w14:textId="77777777" w:rsidR="009F0D5D" w:rsidRPr="00604D33" w:rsidRDefault="009F0D5D" w:rsidP="006F03BB">
      <w:pPr>
        <w:rPr>
          <w:rFonts w:cs="Arial"/>
          <w:sz w:val="20"/>
        </w:rPr>
      </w:pPr>
    </w:p>
    <w:p w14:paraId="586C501C" w14:textId="65527EB5" w:rsidR="006F03BB" w:rsidRPr="00604D33" w:rsidRDefault="006F03BB" w:rsidP="006F03BB">
      <w:pPr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bCs/>
          <w:sz w:val="20"/>
        </w:rPr>
        <w:t xml:space="preserve"> </w:t>
      </w:r>
      <w:r w:rsidRPr="00604D33">
        <w:rPr>
          <w:rFonts w:cs="Arial"/>
          <w:sz w:val="20"/>
        </w:rPr>
        <w:t>Pomoc w upowszechnianiu informacji o prowadzonych naborach pracowników</w:t>
      </w:r>
      <w:r w:rsidR="00114A4E" w:rsidRPr="00604D33">
        <w:rPr>
          <w:rFonts w:cs="Arial"/>
          <w:sz w:val="20"/>
        </w:rPr>
        <w:t xml:space="preserve"> (</w:t>
      </w:r>
      <w:proofErr w:type="spellStart"/>
      <w:r w:rsidR="00114A4E" w:rsidRPr="00604D33">
        <w:rPr>
          <w:rFonts w:cs="Arial"/>
          <w:sz w:val="20"/>
        </w:rPr>
        <w:t>soc</w:t>
      </w:r>
      <w:r w:rsidR="00A25E53" w:rsidRPr="00604D33">
        <w:rPr>
          <w:rFonts w:cs="Arial"/>
          <w:sz w:val="20"/>
        </w:rPr>
        <w:t>ial</w:t>
      </w:r>
      <w:proofErr w:type="spellEnd"/>
      <w:r w:rsidR="00114A4E" w:rsidRPr="00604D33">
        <w:rPr>
          <w:rFonts w:cs="Arial"/>
          <w:sz w:val="20"/>
        </w:rPr>
        <w:t xml:space="preserve"> media, </w:t>
      </w:r>
      <w:r w:rsidR="008313C2" w:rsidRPr="00604D33">
        <w:rPr>
          <w:rFonts w:cs="Arial"/>
          <w:sz w:val="20"/>
        </w:rPr>
        <w:t>b</w:t>
      </w:r>
      <w:r w:rsidR="00114A4E" w:rsidRPr="00604D33">
        <w:rPr>
          <w:rFonts w:cs="Arial"/>
          <w:sz w:val="20"/>
        </w:rPr>
        <w:t xml:space="preserve">iura karier </w:t>
      </w:r>
      <w:r w:rsidR="00A25E53" w:rsidRPr="00604D33">
        <w:rPr>
          <w:rFonts w:cs="Arial"/>
          <w:sz w:val="20"/>
        </w:rPr>
        <w:t>s</w:t>
      </w:r>
      <w:r w:rsidR="00114A4E" w:rsidRPr="00604D33">
        <w:rPr>
          <w:rFonts w:cs="Arial"/>
          <w:sz w:val="20"/>
        </w:rPr>
        <w:t>zkół i uczelni)</w:t>
      </w:r>
      <w:r w:rsidRPr="00604D33">
        <w:rPr>
          <w:rFonts w:cs="Arial"/>
          <w:sz w:val="20"/>
        </w:rPr>
        <w:t xml:space="preserve"> </w:t>
      </w:r>
    </w:p>
    <w:p w14:paraId="41A36432" w14:textId="77777777" w:rsidR="00E57F70" w:rsidRPr="00604D33" w:rsidRDefault="00E57F70" w:rsidP="006F03BB">
      <w:pPr>
        <w:rPr>
          <w:rFonts w:cs="Arial"/>
          <w:sz w:val="20"/>
        </w:rPr>
      </w:pPr>
    </w:p>
    <w:p w14:paraId="3C443EB2" w14:textId="7432679C" w:rsidR="00E57F70" w:rsidRPr="00604D33" w:rsidRDefault="00E57F70" w:rsidP="006F03BB">
      <w:pPr>
        <w:rPr>
          <w:rFonts w:cs="Arial"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Pr="00604D33">
        <w:rPr>
          <w:rFonts w:cs="Arial"/>
          <w:sz w:val="20"/>
        </w:rPr>
        <w:t xml:space="preserve">Przyjmowaniem studentów słupskiej uczelni na praktyki </w:t>
      </w:r>
    </w:p>
    <w:p w14:paraId="039BB7EF" w14:textId="40D3E129" w:rsidR="006F03BB" w:rsidRPr="00604D33" w:rsidRDefault="006F03BB" w:rsidP="006F03BB">
      <w:pPr>
        <w:rPr>
          <w:rFonts w:cs="Arial"/>
          <w:sz w:val="20"/>
        </w:rPr>
      </w:pPr>
    </w:p>
    <w:p w14:paraId="4DF23E7B" w14:textId="77777777" w:rsidR="00814B8D" w:rsidRPr="00604D33" w:rsidRDefault="003378F1" w:rsidP="003378F1">
      <w:pPr>
        <w:rPr>
          <w:rFonts w:cs="Arial"/>
          <w:sz w:val="20"/>
        </w:rPr>
      </w:pPr>
      <w:r w:rsidRPr="00604D33">
        <w:rPr>
          <w:rFonts w:cs="Arial"/>
          <w:sz w:val="20"/>
        </w:rPr>
        <w:t>Dysponujemy Centrum Usług 3D</w:t>
      </w:r>
      <w:r w:rsidR="004D40EC" w:rsidRPr="00604D33">
        <w:rPr>
          <w:rFonts w:cs="Arial"/>
          <w:sz w:val="20"/>
        </w:rPr>
        <w:t xml:space="preserve"> </w:t>
      </w:r>
      <w:r w:rsidRPr="00604D33">
        <w:rPr>
          <w:rFonts w:cs="Arial"/>
          <w:sz w:val="20"/>
        </w:rPr>
        <w:t>(</w:t>
      </w:r>
      <w:r w:rsidR="00814B8D" w:rsidRPr="00604D33">
        <w:rPr>
          <w:rFonts w:cs="Arial"/>
          <w:sz w:val="20"/>
        </w:rPr>
        <w:t xml:space="preserve">min. skaner 3D – pomiary i </w:t>
      </w:r>
      <w:r w:rsidRPr="00604D33">
        <w:rPr>
          <w:rFonts w:cs="Arial"/>
          <w:sz w:val="20"/>
        </w:rPr>
        <w:t>skanowanie</w:t>
      </w:r>
      <w:r w:rsidR="00814B8D" w:rsidRPr="00604D33">
        <w:rPr>
          <w:rFonts w:cs="Arial"/>
          <w:sz w:val="20"/>
        </w:rPr>
        <w:t>, Drukarki 3D w 3 technologiach – projektowanie i wydruki różnych elementów)</w:t>
      </w:r>
      <w:r w:rsidRPr="00604D33">
        <w:rPr>
          <w:rFonts w:cs="Arial"/>
          <w:sz w:val="20"/>
        </w:rPr>
        <w:t xml:space="preserve">   </w:t>
      </w:r>
    </w:p>
    <w:p w14:paraId="39BB5B42" w14:textId="319F7903" w:rsidR="00A25E53" w:rsidRPr="00604D33" w:rsidRDefault="003378F1" w:rsidP="003378F1">
      <w:pPr>
        <w:rPr>
          <w:rFonts w:cs="Arial"/>
          <w:sz w:val="20"/>
        </w:rPr>
      </w:pPr>
      <w:r w:rsidRPr="00604D33">
        <w:rPr>
          <w:rFonts w:cs="Arial"/>
          <w:sz w:val="20"/>
        </w:rPr>
        <w:t xml:space="preserve">                                                       </w:t>
      </w:r>
    </w:p>
    <w:p w14:paraId="1B71B5F7" w14:textId="51E4EB27" w:rsidR="003378F1" w:rsidRPr="00604D33" w:rsidRDefault="003378F1" w:rsidP="003378F1">
      <w:pPr>
        <w:rPr>
          <w:rFonts w:cs="Arial"/>
          <w:i/>
          <w:iCs/>
          <w:sz w:val="20"/>
        </w:rPr>
      </w:pPr>
      <w:r w:rsidRPr="00604D33">
        <w:rPr>
          <w:rFonts w:cs="Arial"/>
          <w:i/>
          <w:iCs/>
          <w:color w:val="002060"/>
          <w:sz w:val="20"/>
        </w:rPr>
        <w:t>Czy przedstawiciel firmy chce  wziąć udział w spotkaniu w czasie którego przybliż</w:t>
      </w:r>
      <w:r w:rsidR="004D40EC" w:rsidRPr="00604D33">
        <w:rPr>
          <w:rFonts w:cs="Arial"/>
          <w:i/>
          <w:iCs/>
          <w:color w:val="002060"/>
          <w:sz w:val="20"/>
        </w:rPr>
        <w:t>ymy</w:t>
      </w:r>
      <w:r w:rsidRPr="00604D33">
        <w:rPr>
          <w:rFonts w:cs="Arial"/>
          <w:i/>
          <w:iCs/>
          <w:color w:val="002060"/>
          <w:sz w:val="20"/>
        </w:rPr>
        <w:t xml:space="preserve"> te technologie</w:t>
      </w:r>
      <w:r w:rsidR="004D40EC" w:rsidRPr="00604D33">
        <w:rPr>
          <w:rFonts w:cs="Arial"/>
          <w:i/>
          <w:iCs/>
          <w:color w:val="002060"/>
          <w:sz w:val="20"/>
        </w:rPr>
        <w:t xml:space="preserve"> </w:t>
      </w:r>
      <w:r w:rsidRPr="00604D33">
        <w:rPr>
          <w:rFonts w:cs="Arial"/>
          <w:i/>
          <w:iCs/>
          <w:color w:val="002060"/>
          <w:sz w:val="20"/>
        </w:rPr>
        <w:t>i korzyści ich wykorzystania w działalności</w:t>
      </w:r>
      <w:r w:rsidRPr="00604D33">
        <w:rPr>
          <w:rFonts w:cs="Arial"/>
          <w:i/>
          <w:iCs/>
          <w:sz w:val="20"/>
        </w:rPr>
        <w:t xml:space="preserve">? </w:t>
      </w:r>
    </w:p>
    <w:p w14:paraId="38F94E14" w14:textId="53C3C7E3" w:rsidR="00814B8D" w:rsidRPr="00604D33" w:rsidRDefault="00E77672" w:rsidP="003378F1">
      <w:pPr>
        <w:rPr>
          <w:rFonts w:cs="Arial"/>
          <w:bCs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814B8D" w:rsidRPr="00604D33">
        <w:rPr>
          <w:rFonts w:cs="Arial"/>
          <w:bCs/>
          <w:sz w:val="20"/>
        </w:rPr>
        <w:t xml:space="preserve">tak </w:t>
      </w:r>
    </w:p>
    <w:p w14:paraId="635E7253" w14:textId="66B2F51F" w:rsidR="00814B8D" w:rsidRPr="00604D33" w:rsidRDefault="00E77672" w:rsidP="003378F1">
      <w:pPr>
        <w:rPr>
          <w:rFonts w:cs="Arial"/>
          <w:bCs/>
          <w:i/>
          <w:iCs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814B8D" w:rsidRPr="00604D33">
        <w:rPr>
          <w:rFonts w:cs="Arial"/>
          <w:bCs/>
          <w:sz w:val="20"/>
        </w:rPr>
        <w:t xml:space="preserve">nie </w:t>
      </w:r>
    </w:p>
    <w:p w14:paraId="141F26B2" w14:textId="495BE869" w:rsidR="00A25E53" w:rsidRPr="00604D33" w:rsidRDefault="003378F1" w:rsidP="00E77672">
      <w:pPr>
        <w:pStyle w:val="Normalny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604D33">
        <w:rPr>
          <w:rFonts w:ascii="Arial" w:hAnsi="Arial" w:cs="Arial"/>
          <w:bCs/>
          <w:sz w:val="20"/>
          <w:szCs w:val="20"/>
        </w:rPr>
        <w:t>Dyspo</w:t>
      </w:r>
      <w:r w:rsidR="003D6A03" w:rsidRPr="00604D33">
        <w:rPr>
          <w:rFonts w:ascii="Arial" w:hAnsi="Arial" w:cs="Arial"/>
          <w:bCs/>
          <w:sz w:val="20"/>
          <w:szCs w:val="20"/>
        </w:rPr>
        <w:t>n</w:t>
      </w:r>
      <w:r w:rsidRPr="00604D33">
        <w:rPr>
          <w:rFonts w:ascii="Arial" w:hAnsi="Arial" w:cs="Arial"/>
          <w:bCs/>
          <w:sz w:val="20"/>
          <w:szCs w:val="20"/>
        </w:rPr>
        <w:t>ujemy narzęd</w:t>
      </w:r>
      <w:r w:rsidR="003D6A03" w:rsidRPr="00604D33">
        <w:rPr>
          <w:rFonts w:ascii="Arial" w:hAnsi="Arial" w:cs="Arial"/>
          <w:bCs/>
          <w:sz w:val="20"/>
          <w:szCs w:val="20"/>
        </w:rPr>
        <w:t>z</w:t>
      </w:r>
      <w:r w:rsidRPr="00604D33">
        <w:rPr>
          <w:rFonts w:ascii="Arial" w:hAnsi="Arial" w:cs="Arial"/>
          <w:bCs/>
          <w:sz w:val="20"/>
          <w:szCs w:val="20"/>
        </w:rPr>
        <w:t xml:space="preserve">iami wsparcia w </w:t>
      </w:r>
      <w:r w:rsidR="00A25E53" w:rsidRPr="00604D33">
        <w:rPr>
          <w:rFonts w:ascii="Arial" w:hAnsi="Arial" w:cs="Arial"/>
          <w:bCs/>
          <w:sz w:val="20"/>
          <w:szCs w:val="20"/>
        </w:rPr>
        <w:t>ramach</w:t>
      </w:r>
      <w:r w:rsidRPr="00604D33">
        <w:rPr>
          <w:rFonts w:ascii="Arial" w:hAnsi="Arial" w:cs="Arial"/>
          <w:bCs/>
          <w:sz w:val="20"/>
          <w:szCs w:val="20"/>
        </w:rPr>
        <w:t xml:space="preserve"> Polskiej Strefy Inw</w:t>
      </w:r>
      <w:r w:rsidR="003D6A03" w:rsidRPr="00604D33">
        <w:rPr>
          <w:rFonts w:ascii="Arial" w:hAnsi="Arial" w:cs="Arial"/>
          <w:bCs/>
          <w:sz w:val="20"/>
          <w:szCs w:val="20"/>
        </w:rPr>
        <w:t>e</w:t>
      </w:r>
      <w:r w:rsidRPr="00604D33">
        <w:rPr>
          <w:rFonts w:ascii="Arial" w:hAnsi="Arial" w:cs="Arial"/>
          <w:bCs/>
          <w:sz w:val="20"/>
          <w:szCs w:val="20"/>
        </w:rPr>
        <w:t xml:space="preserve">stycji </w:t>
      </w:r>
      <w:r w:rsidR="00A25E53" w:rsidRPr="00604D33">
        <w:rPr>
          <w:rFonts w:ascii="Arial" w:hAnsi="Arial" w:cs="Arial"/>
          <w:bCs/>
          <w:sz w:val="20"/>
          <w:szCs w:val="20"/>
        </w:rPr>
        <w:t xml:space="preserve">gdzie  </w:t>
      </w:r>
      <w:r w:rsidR="00A25E53" w:rsidRPr="00604D33">
        <w:rPr>
          <w:rStyle w:val="Pogrubienie"/>
          <w:rFonts w:ascii="Arial" w:hAnsi="Arial" w:cs="Arial"/>
          <w:b w:val="0"/>
          <w:sz w:val="20"/>
          <w:szCs w:val="20"/>
        </w:rPr>
        <w:t>firmy mogą uzyskać ulgi podatkowe wszędzie tam, gdzie można prowadzić działalność gospodarczą.</w:t>
      </w:r>
      <w:r w:rsidR="00A25E53" w:rsidRPr="00604D33">
        <w:rPr>
          <w:rFonts w:ascii="Arial" w:hAnsi="Arial" w:cs="Arial"/>
          <w:bCs/>
          <w:sz w:val="20"/>
          <w:szCs w:val="20"/>
        </w:rPr>
        <w:t xml:space="preserve"> Wsparcie przyznawane jest dla nowych inwestycji z </w:t>
      </w:r>
      <w:r w:rsidR="00A25E53" w:rsidRPr="00604D33">
        <w:rPr>
          <w:rStyle w:val="Pogrubienie"/>
          <w:rFonts w:ascii="Arial" w:hAnsi="Arial" w:cs="Arial"/>
          <w:bCs w:val="0"/>
          <w:sz w:val="20"/>
          <w:szCs w:val="20"/>
        </w:rPr>
        <w:t>sektora przemysłowego</w:t>
      </w:r>
      <w:r w:rsidR="00A25E53" w:rsidRPr="00604D33">
        <w:rPr>
          <w:rFonts w:ascii="Arial" w:hAnsi="Arial" w:cs="Arial"/>
          <w:bCs/>
          <w:sz w:val="20"/>
          <w:szCs w:val="20"/>
        </w:rPr>
        <w:t xml:space="preserve"> lub </w:t>
      </w:r>
      <w:r w:rsidR="00A25E53" w:rsidRPr="00604D33">
        <w:rPr>
          <w:rStyle w:val="Pogrubienie"/>
          <w:rFonts w:ascii="Arial" w:hAnsi="Arial" w:cs="Arial"/>
          <w:bCs w:val="0"/>
          <w:sz w:val="20"/>
          <w:szCs w:val="20"/>
        </w:rPr>
        <w:t>nowoczesnych usług biznesowych.</w:t>
      </w:r>
      <w:r w:rsidR="00A25E53" w:rsidRPr="00604D33">
        <w:rPr>
          <w:rFonts w:ascii="Arial" w:hAnsi="Arial" w:cs="Arial"/>
          <w:bCs/>
          <w:sz w:val="20"/>
          <w:szCs w:val="20"/>
        </w:rPr>
        <w:t xml:space="preserve"> Przedsiębiorcy mogą ubiegać się (po spełnieniu odpowiednich kryteriów) o uzyskanie </w:t>
      </w:r>
      <w:r w:rsidR="00A25E53" w:rsidRPr="00604D33">
        <w:rPr>
          <w:rStyle w:val="Pogrubienie"/>
          <w:rFonts w:ascii="Arial" w:hAnsi="Arial" w:cs="Arial"/>
          <w:bCs w:val="0"/>
          <w:sz w:val="20"/>
          <w:szCs w:val="20"/>
        </w:rPr>
        <w:t>decyzji o wsparciu</w:t>
      </w:r>
      <w:r w:rsidR="00A25E53" w:rsidRPr="00604D33">
        <w:rPr>
          <w:rFonts w:ascii="Arial" w:hAnsi="Arial" w:cs="Arial"/>
          <w:bCs/>
          <w:sz w:val="20"/>
          <w:szCs w:val="20"/>
        </w:rPr>
        <w:t xml:space="preserve">, która uprawnia do skorzystania ze </w:t>
      </w:r>
      <w:r w:rsidR="00A25E53" w:rsidRPr="00604D33">
        <w:rPr>
          <w:rStyle w:val="Pogrubienie"/>
          <w:rFonts w:ascii="Arial" w:hAnsi="Arial" w:cs="Arial"/>
          <w:bCs w:val="0"/>
          <w:sz w:val="20"/>
          <w:szCs w:val="20"/>
        </w:rPr>
        <w:t xml:space="preserve">zwolnień w PIT </w:t>
      </w:r>
      <w:r w:rsidR="00A25E53" w:rsidRPr="00604D33">
        <w:rPr>
          <w:rFonts w:ascii="Arial" w:hAnsi="Arial" w:cs="Arial"/>
          <w:bCs/>
          <w:sz w:val="20"/>
          <w:szCs w:val="20"/>
        </w:rPr>
        <w:t>lub</w:t>
      </w:r>
      <w:r w:rsidR="00A25E53" w:rsidRPr="00604D33">
        <w:rPr>
          <w:rStyle w:val="Pogrubienie"/>
          <w:rFonts w:ascii="Arial" w:hAnsi="Arial" w:cs="Arial"/>
          <w:bCs w:val="0"/>
          <w:sz w:val="20"/>
          <w:szCs w:val="20"/>
        </w:rPr>
        <w:t xml:space="preserve"> CIT, </w:t>
      </w:r>
      <w:r w:rsidR="00A25E53" w:rsidRPr="00604D33">
        <w:rPr>
          <w:rFonts w:ascii="Arial" w:hAnsi="Arial" w:cs="Arial"/>
          <w:bCs/>
          <w:sz w:val="20"/>
          <w:szCs w:val="20"/>
        </w:rPr>
        <w:t>liczonych od dochodu uzyskanego z działalności określonej w tej decyzji</w:t>
      </w:r>
      <w:r w:rsidR="00A25E53" w:rsidRPr="00604D33">
        <w:rPr>
          <w:rFonts w:ascii="Arial" w:hAnsi="Arial" w:cs="Arial"/>
          <w:sz w:val="20"/>
          <w:szCs w:val="20"/>
        </w:rPr>
        <w:t xml:space="preserve">. </w:t>
      </w:r>
    </w:p>
    <w:p w14:paraId="68F1432F" w14:textId="1BC6A449" w:rsidR="003D6A03" w:rsidRPr="00604D33" w:rsidRDefault="003D6A03" w:rsidP="00E77672">
      <w:pPr>
        <w:rPr>
          <w:rFonts w:cs="Arial"/>
          <w:bCs/>
          <w:sz w:val="20"/>
        </w:rPr>
      </w:pPr>
      <w:r w:rsidRPr="00604D33">
        <w:rPr>
          <w:rFonts w:cs="Arial"/>
          <w:bCs/>
          <w:i/>
          <w:iCs/>
          <w:color w:val="002060"/>
          <w:sz w:val="20"/>
        </w:rPr>
        <w:t xml:space="preserve">Czy </w:t>
      </w:r>
      <w:r w:rsidR="00814B8D" w:rsidRPr="00604D33">
        <w:rPr>
          <w:rFonts w:cs="Arial"/>
          <w:bCs/>
          <w:i/>
          <w:iCs/>
          <w:color w:val="002060"/>
          <w:sz w:val="20"/>
        </w:rPr>
        <w:t xml:space="preserve">przedstawiciel firmy </w:t>
      </w:r>
      <w:r w:rsidRPr="00604D33">
        <w:rPr>
          <w:rFonts w:cs="Arial"/>
          <w:bCs/>
          <w:i/>
          <w:iCs/>
          <w:color w:val="002060"/>
          <w:sz w:val="20"/>
        </w:rPr>
        <w:t xml:space="preserve">chce spotkać się z nami i poznać zasady tego </w:t>
      </w:r>
      <w:r w:rsidR="00A25E53" w:rsidRPr="00604D33">
        <w:rPr>
          <w:rFonts w:cs="Arial"/>
          <w:bCs/>
          <w:i/>
          <w:iCs/>
          <w:color w:val="002060"/>
          <w:sz w:val="20"/>
        </w:rPr>
        <w:t>wsparcia dla firm</w:t>
      </w:r>
      <w:r w:rsidRPr="00604D33">
        <w:rPr>
          <w:rFonts w:cs="Arial"/>
          <w:bCs/>
          <w:i/>
          <w:iCs/>
          <w:color w:val="002060"/>
          <w:sz w:val="20"/>
        </w:rPr>
        <w:t xml:space="preserve">? </w:t>
      </w:r>
    </w:p>
    <w:p w14:paraId="1D9AA594" w14:textId="69B81D1A" w:rsidR="006F03BB" w:rsidRPr="00604D33" w:rsidRDefault="00814B8D" w:rsidP="00C32A18">
      <w:pPr>
        <w:spacing w:line="360" w:lineRule="auto"/>
        <w:rPr>
          <w:rFonts w:cs="Arial"/>
          <w:bCs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Pr="00604D33">
        <w:rPr>
          <w:rFonts w:cs="Arial"/>
          <w:bCs/>
          <w:sz w:val="20"/>
        </w:rPr>
        <w:t xml:space="preserve">tak </w:t>
      </w:r>
    </w:p>
    <w:p w14:paraId="6B067689" w14:textId="49F12802" w:rsidR="007B055F" w:rsidRPr="00604D33" w:rsidRDefault="00E77672" w:rsidP="00E77672">
      <w:pPr>
        <w:spacing w:line="360" w:lineRule="auto"/>
        <w:rPr>
          <w:rFonts w:cs="Arial"/>
          <w:b/>
          <w:bCs/>
          <w:sz w:val="20"/>
        </w:rPr>
      </w:pPr>
      <w:r w:rsidRPr="00604D33">
        <w:rPr>
          <w:rFonts w:cs="Arial"/>
          <w:b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604D33">
        <w:rPr>
          <w:rFonts w:cs="Arial"/>
          <w:b/>
          <w:sz w:val="20"/>
        </w:rPr>
        <w:instrText xml:space="preserve"> FORMCHECKBOX </w:instrText>
      </w:r>
      <w:r w:rsidR="0025325D">
        <w:rPr>
          <w:rFonts w:cs="Arial"/>
          <w:b/>
          <w:sz w:val="20"/>
        </w:rPr>
      </w:r>
      <w:r w:rsidR="0025325D">
        <w:rPr>
          <w:rFonts w:cs="Arial"/>
          <w:b/>
          <w:sz w:val="20"/>
        </w:rPr>
        <w:fldChar w:fldCharType="separate"/>
      </w:r>
      <w:r w:rsidRPr="00604D33">
        <w:rPr>
          <w:rFonts w:cs="Arial"/>
          <w:b/>
          <w:sz w:val="20"/>
        </w:rPr>
        <w:fldChar w:fldCharType="end"/>
      </w:r>
      <w:r w:rsidRPr="00604D33">
        <w:rPr>
          <w:rFonts w:cs="Arial"/>
          <w:b/>
          <w:sz w:val="20"/>
        </w:rPr>
        <w:t xml:space="preserve"> </w:t>
      </w:r>
      <w:r w:rsidR="00814B8D" w:rsidRPr="00604D33">
        <w:rPr>
          <w:rFonts w:cs="Arial"/>
          <w:bCs/>
          <w:sz w:val="20"/>
        </w:rPr>
        <w:t xml:space="preserve">nie </w:t>
      </w:r>
    </w:p>
    <w:p w14:paraId="2F294A8F" w14:textId="77777777" w:rsidR="002D0514" w:rsidRDefault="002D0514" w:rsidP="006E3ACA">
      <w:pPr>
        <w:spacing w:line="360" w:lineRule="auto"/>
        <w:jc w:val="center"/>
        <w:rPr>
          <w:rFonts w:cs="Arial"/>
          <w:sz w:val="20"/>
        </w:rPr>
      </w:pPr>
    </w:p>
    <w:p w14:paraId="07EF8A6A" w14:textId="77777777" w:rsidR="00D42C3A" w:rsidRPr="00604D33" w:rsidRDefault="00D42C3A" w:rsidP="006E3ACA">
      <w:pPr>
        <w:spacing w:line="360" w:lineRule="auto"/>
        <w:jc w:val="center"/>
        <w:rPr>
          <w:rFonts w:cs="Arial"/>
          <w:sz w:val="20"/>
        </w:rPr>
      </w:pPr>
    </w:p>
    <w:sectPr w:rsidR="00D42C3A" w:rsidRPr="00604D33" w:rsidSect="00604D3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49" w:bottom="1418" w:left="709" w:header="0" w:footer="3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59F6" w14:textId="77777777" w:rsidR="001923BA" w:rsidRDefault="001923BA">
      <w:r>
        <w:separator/>
      </w:r>
    </w:p>
  </w:endnote>
  <w:endnote w:type="continuationSeparator" w:id="0">
    <w:p w14:paraId="5CB05E43" w14:textId="77777777" w:rsidR="001923BA" w:rsidRDefault="0019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33C4" w14:textId="77777777" w:rsidR="00F30EA3" w:rsidRDefault="005B33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5FD5D9" w14:textId="77777777" w:rsidR="00F30EA3" w:rsidRDefault="00F30E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6463" w14:textId="01AEA1C0" w:rsidR="00F30EA3" w:rsidRPr="00BE02CF" w:rsidRDefault="00F30EA3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BD7D" w14:textId="77777777" w:rsidR="001923BA" w:rsidRDefault="001923BA">
      <w:r>
        <w:separator/>
      </w:r>
    </w:p>
  </w:footnote>
  <w:footnote w:type="continuationSeparator" w:id="0">
    <w:p w14:paraId="056128EC" w14:textId="77777777" w:rsidR="001923BA" w:rsidRDefault="0019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D69B" w14:textId="77777777" w:rsidR="00F30EA3" w:rsidRDefault="005B33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734D" w14:textId="31814BF5" w:rsidR="00F30EA3" w:rsidRDefault="006E3ACA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4B33040" wp14:editId="494F001C">
              <wp:simplePos x="0" y="0"/>
              <wp:positionH relativeFrom="page">
                <wp:posOffset>6848475</wp:posOffset>
              </wp:positionH>
              <wp:positionV relativeFrom="page">
                <wp:posOffset>7608570</wp:posOffset>
              </wp:positionV>
              <wp:extent cx="51943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C76D8" w14:textId="77777777" w:rsidR="00F30EA3" w:rsidRPr="003A236E" w:rsidRDefault="005B33A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  <w:lang w:val="pl-PL"/>
                            </w:rPr>
                          </w:pPr>
                          <w:r w:rsidRPr="003A236E">
                            <w:rPr>
                              <w:rFonts w:ascii="Cambria" w:hAnsi="Cambria"/>
                              <w:lang w:val="pl-PL"/>
                            </w:rPr>
                            <w:t>Strona</w:t>
                          </w:r>
                          <w:r w:rsidRPr="003A236E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A236E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831C94" w:rsidRPr="00831C9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3A236E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 w:rsidRPr="003A236E">
                            <w:rPr>
                              <w:rFonts w:ascii="Cambria" w:hAnsi="Cambria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lang w:val="pl-PL"/>
                            </w:rPr>
                            <w:t xml:space="preserve"> z  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831C9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33040" id="Prostokąt 573" o:spid="_x0000_s1026" style="position:absolute;margin-left:539.25pt;margin-top:599.1pt;width:40.9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6FCC76D8" w14:textId="77777777" w:rsidR="00F30EA3" w:rsidRPr="003A236E" w:rsidRDefault="005B33A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  <w:lang w:val="pl-PL"/>
                      </w:rPr>
                    </w:pPr>
                    <w:r w:rsidRPr="003A236E">
                      <w:rPr>
                        <w:rFonts w:ascii="Cambria" w:hAnsi="Cambria"/>
                        <w:lang w:val="pl-PL"/>
                      </w:rPr>
                      <w:t>Strona</w:t>
                    </w:r>
                    <w:r w:rsidRPr="003A236E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A236E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831C94" w:rsidRPr="00831C94">
                      <w:rPr>
                        <w:rFonts w:ascii="Cambria" w:hAnsi="Cambria"/>
                        <w:noProof/>
                        <w:sz w:val="44"/>
                        <w:szCs w:val="44"/>
                        <w:lang w:val="pl-PL"/>
                      </w:rPr>
                      <w:t>2</w:t>
                    </w:r>
                    <w:r w:rsidRPr="003A236E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 w:rsidRPr="003A236E">
                      <w:rPr>
                        <w:rFonts w:ascii="Cambria" w:hAnsi="Cambria"/>
                        <w:lang w:val="pl-PL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pl-PL"/>
                      </w:rPr>
                      <w:t xml:space="preserve"> z  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instrText xml:space="preserve"> NUMPAGES   \* MERGEFORMAT </w:instrTex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fldChar w:fldCharType="separate"/>
                    </w:r>
                    <w:r w:rsidR="00831C9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E0EFDA1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024ED39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23AD4E1E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4A9AA765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2A14B565" w14:textId="77777777" w:rsidR="00F30EA3" w:rsidRDefault="005B33A0" w:rsidP="002E7564">
    <w:pPr>
      <w:pStyle w:val="Nagwek"/>
      <w:tabs>
        <w:tab w:val="clear" w:pos="4536"/>
        <w:tab w:val="clear" w:pos="9072"/>
        <w:tab w:val="right" w:pos="0"/>
        <w:tab w:val="left" w:pos="7284"/>
      </w:tabs>
      <w:rPr>
        <w:sz w:val="4"/>
      </w:rPr>
    </w:pPr>
    <w:r>
      <w:rPr>
        <w:sz w:val="4"/>
      </w:rPr>
      <w:tab/>
    </w:r>
  </w:p>
  <w:p w14:paraId="777FA626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7716046D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22B4B6EC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9DA2FD0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1268FB42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607BCB65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836D948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3B3A4EBD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46EB6940" w14:textId="77777777" w:rsidR="00F30EA3" w:rsidRDefault="00F30EA3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503185C1" w14:textId="28F08FF0" w:rsidR="00F30EA3" w:rsidRDefault="00604D33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  <w:sz w:val="4"/>
      </w:rPr>
      <w:drawing>
        <wp:inline distT="0" distB="0" distL="0" distR="0" wp14:anchorId="2FCEB98A" wp14:editId="3AE82450">
          <wp:extent cx="2703946" cy="886939"/>
          <wp:effectExtent l="0" t="0" r="1270" b="8890"/>
          <wp:docPr id="3922976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59791" name="Obraz 690559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946" cy="88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3A0">
      <w:rPr>
        <w:sz w:val="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114DD"/>
    <w:multiLevelType w:val="multilevel"/>
    <w:tmpl w:val="2E1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E3989"/>
    <w:multiLevelType w:val="multilevel"/>
    <w:tmpl w:val="F4AC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710874">
    <w:abstractNumId w:val="1"/>
  </w:num>
  <w:num w:numId="2" w16cid:durableId="164843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A"/>
    <w:rsid w:val="00000354"/>
    <w:rsid w:val="00001016"/>
    <w:rsid w:val="00001071"/>
    <w:rsid w:val="00001191"/>
    <w:rsid w:val="000013B0"/>
    <w:rsid w:val="000015D7"/>
    <w:rsid w:val="00001AE2"/>
    <w:rsid w:val="00001CB3"/>
    <w:rsid w:val="00001F56"/>
    <w:rsid w:val="00002549"/>
    <w:rsid w:val="0000265E"/>
    <w:rsid w:val="000026A4"/>
    <w:rsid w:val="00002C43"/>
    <w:rsid w:val="000033D2"/>
    <w:rsid w:val="000036E2"/>
    <w:rsid w:val="0000399B"/>
    <w:rsid w:val="00003AF5"/>
    <w:rsid w:val="0000400B"/>
    <w:rsid w:val="0000464D"/>
    <w:rsid w:val="00004AFF"/>
    <w:rsid w:val="000057D8"/>
    <w:rsid w:val="00006226"/>
    <w:rsid w:val="00006435"/>
    <w:rsid w:val="00006FA8"/>
    <w:rsid w:val="00007443"/>
    <w:rsid w:val="000076CC"/>
    <w:rsid w:val="00007828"/>
    <w:rsid w:val="00007889"/>
    <w:rsid w:val="00007CC0"/>
    <w:rsid w:val="0001058B"/>
    <w:rsid w:val="00010AEE"/>
    <w:rsid w:val="00010C58"/>
    <w:rsid w:val="00011F55"/>
    <w:rsid w:val="000129EF"/>
    <w:rsid w:val="000134D2"/>
    <w:rsid w:val="0001480E"/>
    <w:rsid w:val="00014F8E"/>
    <w:rsid w:val="00015450"/>
    <w:rsid w:val="00015AF3"/>
    <w:rsid w:val="00015EFC"/>
    <w:rsid w:val="0001601D"/>
    <w:rsid w:val="00016359"/>
    <w:rsid w:val="0001684B"/>
    <w:rsid w:val="00016DB7"/>
    <w:rsid w:val="00017145"/>
    <w:rsid w:val="00020AE0"/>
    <w:rsid w:val="00020FBB"/>
    <w:rsid w:val="0002144A"/>
    <w:rsid w:val="000216A5"/>
    <w:rsid w:val="0002188A"/>
    <w:rsid w:val="00021B19"/>
    <w:rsid w:val="00021F75"/>
    <w:rsid w:val="000225DA"/>
    <w:rsid w:val="00022A81"/>
    <w:rsid w:val="0002340F"/>
    <w:rsid w:val="00023C1D"/>
    <w:rsid w:val="00024835"/>
    <w:rsid w:val="00025313"/>
    <w:rsid w:val="0002626B"/>
    <w:rsid w:val="00026A1E"/>
    <w:rsid w:val="00026F3B"/>
    <w:rsid w:val="00027430"/>
    <w:rsid w:val="000276BF"/>
    <w:rsid w:val="00027B4B"/>
    <w:rsid w:val="00027D65"/>
    <w:rsid w:val="00030006"/>
    <w:rsid w:val="0003077F"/>
    <w:rsid w:val="000309AD"/>
    <w:rsid w:val="00032069"/>
    <w:rsid w:val="000327DC"/>
    <w:rsid w:val="00034443"/>
    <w:rsid w:val="00034910"/>
    <w:rsid w:val="00034FA5"/>
    <w:rsid w:val="00035158"/>
    <w:rsid w:val="00035462"/>
    <w:rsid w:val="000356B4"/>
    <w:rsid w:val="00035C90"/>
    <w:rsid w:val="0003607F"/>
    <w:rsid w:val="0003623A"/>
    <w:rsid w:val="0003665D"/>
    <w:rsid w:val="00036A76"/>
    <w:rsid w:val="00036AD8"/>
    <w:rsid w:val="000373EC"/>
    <w:rsid w:val="000377D6"/>
    <w:rsid w:val="000379D7"/>
    <w:rsid w:val="00037EE9"/>
    <w:rsid w:val="00040843"/>
    <w:rsid w:val="000439C5"/>
    <w:rsid w:val="00043D4D"/>
    <w:rsid w:val="00044162"/>
    <w:rsid w:val="000444D0"/>
    <w:rsid w:val="0004495B"/>
    <w:rsid w:val="000449BE"/>
    <w:rsid w:val="00044DD2"/>
    <w:rsid w:val="00047149"/>
    <w:rsid w:val="000500A7"/>
    <w:rsid w:val="000504D0"/>
    <w:rsid w:val="00051CA2"/>
    <w:rsid w:val="0005334F"/>
    <w:rsid w:val="00053A70"/>
    <w:rsid w:val="00053FF7"/>
    <w:rsid w:val="00054E8D"/>
    <w:rsid w:val="000554C8"/>
    <w:rsid w:val="00057006"/>
    <w:rsid w:val="00061159"/>
    <w:rsid w:val="000613F0"/>
    <w:rsid w:val="000626AD"/>
    <w:rsid w:val="0006294F"/>
    <w:rsid w:val="00062A3B"/>
    <w:rsid w:val="00062ABE"/>
    <w:rsid w:val="00064562"/>
    <w:rsid w:val="00064B6D"/>
    <w:rsid w:val="00064EBC"/>
    <w:rsid w:val="0006506A"/>
    <w:rsid w:val="0006596C"/>
    <w:rsid w:val="000662E2"/>
    <w:rsid w:val="000667AF"/>
    <w:rsid w:val="0006789C"/>
    <w:rsid w:val="0007094A"/>
    <w:rsid w:val="00070DC8"/>
    <w:rsid w:val="0007101B"/>
    <w:rsid w:val="00071028"/>
    <w:rsid w:val="0007171D"/>
    <w:rsid w:val="0007193E"/>
    <w:rsid w:val="00071A9D"/>
    <w:rsid w:val="0007209B"/>
    <w:rsid w:val="0007258A"/>
    <w:rsid w:val="00072999"/>
    <w:rsid w:val="000739F5"/>
    <w:rsid w:val="000742BE"/>
    <w:rsid w:val="00074D00"/>
    <w:rsid w:val="000756F4"/>
    <w:rsid w:val="000759E6"/>
    <w:rsid w:val="00076ACF"/>
    <w:rsid w:val="0007702F"/>
    <w:rsid w:val="000801B2"/>
    <w:rsid w:val="000814AA"/>
    <w:rsid w:val="00081916"/>
    <w:rsid w:val="00081CA1"/>
    <w:rsid w:val="00081D8B"/>
    <w:rsid w:val="000825A1"/>
    <w:rsid w:val="00082E0E"/>
    <w:rsid w:val="000830A1"/>
    <w:rsid w:val="000832DD"/>
    <w:rsid w:val="00083790"/>
    <w:rsid w:val="000843E6"/>
    <w:rsid w:val="00084916"/>
    <w:rsid w:val="00084F34"/>
    <w:rsid w:val="000853CB"/>
    <w:rsid w:val="00085494"/>
    <w:rsid w:val="0008568A"/>
    <w:rsid w:val="00085901"/>
    <w:rsid w:val="00085B51"/>
    <w:rsid w:val="00086EDA"/>
    <w:rsid w:val="00090A72"/>
    <w:rsid w:val="0009103A"/>
    <w:rsid w:val="0009149A"/>
    <w:rsid w:val="0009223D"/>
    <w:rsid w:val="00093C71"/>
    <w:rsid w:val="00093FAF"/>
    <w:rsid w:val="000940D4"/>
    <w:rsid w:val="00094207"/>
    <w:rsid w:val="00094AE3"/>
    <w:rsid w:val="00095059"/>
    <w:rsid w:val="00095E71"/>
    <w:rsid w:val="00097DB4"/>
    <w:rsid w:val="000A06E3"/>
    <w:rsid w:val="000A18AB"/>
    <w:rsid w:val="000A337E"/>
    <w:rsid w:val="000A35C8"/>
    <w:rsid w:val="000A3BCA"/>
    <w:rsid w:val="000A3FC7"/>
    <w:rsid w:val="000A4EDC"/>
    <w:rsid w:val="000A552C"/>
    <w:rsid w:val="000A6501"/>
    <w:rsid w:val="000A6F4D"/>
    <w:rsid w:val="000A715A"/>
    <w:rsid w:val="000B0528"/>
    <w:rsid w:val="000B233D"/>
    <w:rsid w:val="000B2A57"/>
    <w:rsid w:val="000B2ED1"/>
    <w:rsid w:val="000B31E1"/>
    <w:rsid w:val="000B362A"/>
    <w:rsid w:val="000B48EC"/>
    <w:rsid w:val="000B5269"/>
    <w:rsid w:val="000B5708"/>
    <w:rsid w:val="000B618A"/>
    <w:rsid w:val="000B629B"/>
    <w:rsid w:val="000B630C"/>
    <w:rsid w:val="000B7C10"/>
    <w:rsid w:val="000B7D34"/>
    <w:rsid w:val="000C02DE"/>
    <w:rsid w:val="000C1EDB"/>
    <w:rsid w:val="000C202C"/>
    <w:rsid w:val="000C22B2"/>
    <w:rsid w:val="000C2371"/>
    <w:rsid w:val="000C251A"/>
    <w:rsid w:val="000C2B86"/>
    <w:rsid w:val="000C2E36"/>
    <w:rsid w:val="000C2F1A"/>
    <w:rsid w:val="000C3019"/>
    <w:rsid w:val="000C3DC3"/>
    <w:rsid w:val="000C4198"/>
    <w:rsid w:val="000C43EE"/>
    <w:rsid w:val="000C4D16"/>
    <w:rsid w:val="000C53F9"/>
    <w:rsid w:val="000C5C5B"/>
    <w:rsid w:val="000C5F96"/>
    <w:rsid w:val="000C6228"/>
    <w:rsid w:val="000C676B"/>
    <w:rsid w:val="000C70E4"/>
    <w:rsid w:val="000C7967"/>
    <w:rsid w:val="000C7D55"/>
    <w:rsid w:val="000D023E"/>
    <w:rsid w:val="000D186A"/>
    <w:rsid w:val="000D1FBF"/>
    <w:rsid w:val="000D2A74"/>
    <w:rsid w:val="000D3384"/>
    <w:rsid w:val="000D3688"/>
    <w:rsid w:val="000D434C"/>
    <w:rsid w:val="000D4BFD"/>
    <w:rsid w:val="000D4EC3"/>
    <w:rsid w:val="000D4FC8"/>
    <w:rsid w:val="000D6174"/>
    <w:rsid w:val="000D6254"/>
    <w:rsid w:val="000D676D"/>
    <w:rsid w:val="000D6A73"/>
    <w:rsid w:val="000D7915"/>
    <w:rsid w:val="000D7DF5"/>
    <w:rsid w:val="000E054F"/>
    <w:rsid w:val="000E08D6"/>
    <w:rsid w:val="000E118A"/>
    <w:rsid w:val="000E1B9F"/>
    <w:rsid w:val="000E1C3F"/>
    <w:rsid w:val="000E21E9"/>
    <w:rsid w:val="000E3274"/>
    <w:rsid w:val="000E39C5"/>
    <w:rsid w:val="000E615F"/>
    <w:rsid w:val="000E6867"/>
    <w:rsid w:val="000E6A4B"/>
    <w:rsid w:val="000E6E78"/>
    <w:rsid w:val="000E6F8F"/>
    <w:rsid w:val="000E7E4D"/>
    <w:rsid w:val="000F001E"/>
    <w:rsid w:val="000F0B82"/>
    <w:rsid w:val="000F0DC7"/>
    <w:rsid w:val="000F17C5"/>
    <w:rsid w:val="000F18CD"/>
    <w:rsid w:val="000F1EAD"/>
    <w:rsid w:val="000F2018"/>
    <w:rsid w:val="000F20D3"/>
    <w:rsid w:val="000F2908"/>
    <w:rsid w:val="000F295B"/>
    <w:rsid w:val="000F36CD"/>
    <w:rsid w:val="000F38B6"/>
    <w:rsid w:val="000F421B"/>
    <w:rsid w:val="000F4ECF"/>
    <w:rsid w:val="000F50C9"/>
    <w:rsid w:val="000F5AFB"/>
    <w:rsid w:val="000F61AC"/>
    <w:rsid w:val="000F6D88"/>
    <w:rsid w:val="001001B1"/>
    <w:rsid w:val="001019FF"/>
    <w:rsid w:val="0010226A"/>
    <w:rsid w:val="001022A0"/>
    <w:rsid w:val="001026C6"/>
    <w:rsid w:val="00102A9A"/>
    <w:rsid w:val="001037BA"/>
    <w:rsid w:val="00103B4F"/>
    <w:rsid w:val="00103C24"/>
    <w:rsid w:val="00104D13"/>
    <w:rsid w:val="00106111"/>
    <w:rsid w:val="001075CC"/>
    <w:rsid w:val="0010762B"/>
    <w:rsid w:val="00110FBE"/>
    <w:rsid w:val="001113F6"/>
    <w:rsid w:val="0011152D"/>
    <w:rsid w:val="00111D62"/>
    <w:rsid w:val="0011208D"/>
    <w:rsid w:val="00112268"/>
    <w:rsid w:val="00112804"/>
    <w:rsid w:val="00112C52"/>
    <w:rsid w:val="00113717"/>
    <w:rsid w:val="00114A4E"/>
    <w:rsid w:val="00114D7C"/>
    <w:rsid w:val="00114EF4"/>
    <w:rsid w:val="0011540C"/>
    <w:rsid w:val="00115E5B"/>
    <w:rsid w:val="00117C11"/>
    <w:rsid w:val="00117F9D"/>
    <w:rsid w:val="0012004B"/>
    <w:rsid w:val="001216A3"/>
    <w:rsid w:val="001223F0"/>
    <w:rsid w:val="00122434"/>
    <w:rsid w:val="0012252C"/>
    <w:rsid w:val="00122FE6"/>
    <w:rsid w:val="00123852"/>
    <w:rsid w:val="00124070"/>
    <w:rsid w:val="001255B9"/>
    <w:rsid w:val="001256FD"/>
    <w:rsid w:val="00125963"/>
    <w:rsid w:val="00125F29"/>
    <w:rsid w:val="00125F8D"/>
    <w:rsid w:val="00125FA3"/>
    <w:rsid w:val="00126F6D"/>
    <w:rsid w:val="00130240"/>
    <w:rsid w:val="00130B65"/>
    <w:rsid w:val="00133223"/>
    <w:rsid w:val="00133611"/>
    <w:rsid w:val="00133834"/>
    <w:rsid w:val="001338CB"/>
    <w:rsid w:val="00134914"/>
    <w:rsid w:val="00134B6F"/>
    <w:rsid w:val="00134E5F"/>
    <w:rsid w:val="00135B7D"/>
    <w:rsid w:val="00135B8D"/>
    <w:rsid w:val="00135CB8"/>
    <w:rsid w:val="001368D0"/>
    <w:rsid w:val="001368D2"/>
    <w:rsid w:val="00137D4F"/>
    <w:rsid w:val="00137EEB"/>
    <w:rsid w:val="0014007E"/>
    <w:rsid w:val="00140C32"/>
    <w:rsid w:val="001419AF"/>
    <w:rsid w:val="0014202F"/>
    <w:rsid w:val="001425BF"/>
    <w:rsid w:val="00142AEA"/>
    <w:rsid w:val="001431EA"/>
    <w:rsid w:val="001438EE"/>
    <w:rsid w:val="00143950"/>
    <w:rsid w:val="00143C15"/>
    <w:rsid w:val="00143D11"/>
    <w:rsid w:val="00144141"/>
    <w:rsid w:val="0014420E"/>
    <w:rsid w:val="00144497"/>
    <w:rsid w:val="001446C9"/>
    <w:rsid w:val="001453C8"/>
    <w:rsid w:val="001453F9"/>
    <w:rsid w:val="00145DAD"/>
    <w:rsid w:val="001460B8"/>
    <w:rsid w:val="0014670A"/>
    <w:rsid w:val="00146FAF"/>
    <w:rsid w:val="00147240"/>
    <w:rsid w:val="00147B06"/>
    <w:rsid w:val="00150A67"/>
    <w:rsid w:val="00150C0D"/>
    <w:rsid w:val="001512A0"/>
    <w:rsid w:val="001512A4"/>
    <w:rsid w:val="001512B4"/>
    <w:rsid w:val="00151F9C"/>
    <w:rsid w:val="00152021"/>
    <w:rsid w:val="00152E30"/>
    <w:rsid w:val="00152EFD"/>
    <w:rsid w:val="001530EB"/>
    <w:rsid w:val="0015695D"/>
    <w:rsid w:val="00156986"/>
    <w:rsid w:val="00157825"/>
    <w:rsid w:val="001601D1"/>
    <w:rsid w:val="0016030F"/>
    <w:rsid w:val="001606FE"/>
    <w:rsid w:val="0016076A"/>
    <w:rsid w:val="00161134"/>
    <w:rsid w:val="001612AA"/>
    <w:rsid w:val="00161721"/>
    <w:rsid w:val="00161EDB"/>
    <w:rsid w:val="00164585"/>
    <w:rsid w:val="00164688"/>
    <w:rsid w:val="00164A37"/>
    <w:rsid w:val="00164EC6"/>
    <w:rsid w:val="00165149"/>
    <w:rsid w:val="00165837"/>
    <w:rsid w:val="00166214"/>
    <w:rsid w:val="00166A89"/>
    <w:rsid w:val="001674DE"/>
    <w:rsid w:val="001676E6"/>
    <w:rsid w:val="00170622"/>
    <w:rsid w:val="0017063E"/>
    <w:rsid w:val="001707E4"/>
    <w:rsid w:val="00170B30"/>
    <w:rsid w:val="00170F6A"/>
    <w:rsid w:val="0017101B"/>
    <w:rsid w:val="0017183C"/>
    <w:rsid w:val="001735BD"/>
    <w:rsid w:val="0017497D"/>
    <w:rsid w:val="00174A66"/>
    <w:rsid w:val="00174D70"/>
    <w:rsid w:val="001754E7"/>
    <w:rsid w:val="00175950"/>
    <w:rsid w:val="0017620D"/>
    <w:rsid w:val="001762A2"/>
    <w:rsid w:val="00177A5D"/>
    <w:rsid w:val="00177A9D"/>
    <w:rsid w:val="0018006A"/>
    <w:rsid w:val="001806CB"/>
    <w:rsid w:val="00180FE9"/>
    <w:rsid w:val="00181512"/>
    <w:rsid w:val="00181893"/>
    <w:rsid w:val="001818BA"/>
    <w:rsid w:val="00182377"/>
    <w:rsid w:val="0018298E"/>
    <w:rsid w:val="00182ECF"/>
    <w:rsid w:val="00183977"/>
    <w:rsid w:val="00185D69"/>
    <w:rsid w:val="001864BE"/>
    <w:rsid w:val="001864D9"/>
    <w:rsid w:val="0018664B"/>
    <w:rsid w:val="001868DC"/>
    <w:rsid w:val="00186B32"/>
    <w:rsid w:val="00186DE6"/>
    <w:rsid w:val="00187096"/>
    <w:rsid w:val="00187548"/>
    <w:rsid w:val="00187629"/>
    <w:rsid w:val="00187BD8"/>
    <w:rsid w:val="00187D50"/>
    <w:rsid w:val="00191172"/>
    <w:rsid w:val="001914D1"/>
    <w:rsid w:val="00191857"/>
    <w:rsid w:val="00191DAC"/>
    <w:rsid w:val="0019219B"/>
    <w:rsid w:val="001923BA"/>
    <w:rsid w:val="00192E0D"/>
    <w:rsid w:val="00193313"/>
    <w:rsid w:val="001945C7"/>
    <w:rsid w:val="00194A1D"/>
    <w:rsid w:val="00194B15"/>
    <w:rsid w:val="00194E9D"/>
    <w:rsid w:val="00196558"/>
    <w:rsid w:val="00197600"/>
    <w:rsid w:val="00197741"/>
    <w:rsid w:val="00197760"/>
    <w:rsid w:val="001979C4"/>
    <w:rsid w:val="001A0402"/>
    <w:rsid w:val="001A04F7"/>
    <w:rsid w:val="001A141B"/>
    <w:rsid w:val="001A2756"/>
    <w:rsid w:val="001A30D0"/>
    <w:rsid w:val="001A329B"/>
    <w:rsid w:val="001A4100"/>
    <w:rsid w:val="001A4BD0"/>
    <w:rsid w:val="001A5786"/>
    <w:rsid w:val="001A598B"/>
    <w:rsid w:val="001A5CAA"/>
    <w:rsid w:val="001A5E8A"/>
    <w:rsid w:val="001A6550"/>
    <w:rsid w:val="001A7052"/>
    <w:rsid w:val="001A74EE"/>
    <w:rsid w:val="001A7C39"/>
    <w:rsid w:val="001B02BC"/>
    <w:rsid w:val="001B08AE"/>
    <w:rsid w:val="001B08F8"/>
    <w:rsid w:val="001B0B62"/>
    <w:rsid w:val="001B0BAF"/>
    <w:rsid w:val="001B0CF4"/>
    <w:rsid w:val="001B127E"/>
    <w:rsid w:val="001B1457"/>
    <w:rsid w:val="001B160F"/>
    <w:rsid w:val="001B17B4"/>
    <w:rsid w:val="001B1AC0"/>
    <w:rsid w:val="001B2955"/>
    <w:rsid w:val="001B344A"/>
    <w:rsid w:val="001B3E16"/>
    <w:rsid w:val="001B40C9"/>
    <w:rsid w:val="001B433B"/>
    <w:rsid w:val="001C054A"/>
    <w:rsid w:val="001C22E6"/>
    <w:rsid w:val="001C260B"/>
    <w:rsid w:val="001C3C4E"/>
    <w:rsid w:val="001C4778"/>
    <w:rsid w:val="001C4E86"/>
    <w:rsid w:val="001C7D36"/>
    <w:rsid w:val="001D02A5"/>
    <w:rsid w:val="001D04CF"/>
    <w:rsid w:val="001D067A"/>
    <w:rsid w:val="001D06F2"/>
    <w:rsid w:val="001D0801"/>
    <w:rsid w:val="001D0EFC"/>
    <w:rsid w:val="001D15CD"/>
    <w:rsid w:val="001D3780"/>
    <w:rsid w:val="001D37CE"/>
    <w:rsid w:val="001D3AD2"/>
    <w:rsid w:val="001D3BE8"/>
    <w:rsid w:val="001D47C4"/>
    <w:rsid w:val="001D4EA0"/>
    <w:rsid w:val="001D4EFD"/>
    <w:rsid w:val="001D509C"/>
    <w:rsid w:val="001D554B"/>
    <w:rsid w:val="001D5C6A"/>
    <w:rsid w:val="001D5F63"/>
    <w:rsid w:val="001D6245"/>
    <w:rsid w:val="001D7022"/>
    <w:rsid w:val="001D7C64"/>
    <w:rsid w:val="001E0567"/>
    <w:rsid w:val="001E06CB"/>
    <w:rsid w:val="001E0A1A"/>
    <w:rsid w:val="001E0CC5"/>
    <w:rsid w:val="001E10F6"/>
    <w:rsid w:val="001E1596"/>
    <w:rsid w:val="001E1FB1"/>
    <w:rsid w:val="001E2C30"/>
    <w:rsid w:val="001E3E2C"/>
    <w:rsid w:val="001E407C"/>
    <w:rsid w:val="001E4108"/>
    <w:rsid w:val="001E41E8"/>
    <w:rsid w:val="001E4860"/>
    <w:rsid w:val="001E51A0"/>
    <w:rsid w:val="001E55A1"/>
    <w:rsid w:val="001E56A7"/>
    <w:rsid w:val="001E5E05"/>
    <w:rsid w:val="001E6C47"/>
    <w:rsid w:val="001E78F7"/>
    <w:rsid w:val="001E7FAA"/>
    <w:rsid w:val="001F03C7"/>
    <w:rsid w:val="001F053B"/>
    <w:rsid w:val="001F0C1A"/>
    <w:rsid w:val="001F102C"/>
    <w:rsid w:val="001F17B9"/>
    <w:rsid w:val="001F1914"/>
    <w:rsid w:val="001F1C9A"/>
    <w:rsid w:val="001F2B37"/>
    <w:rsid w:val="001F4F1E"/>
    <w:rsid w:val="001F5A44"/>
    <w:rsid w:val="001F5C72"/>
    <w:rsid w:val="001F5C78"/>
    <w:rsid w:val="001F5F53"/>
    <w:rsid w:val="0020041A"/>
    <w:rsid w:val="0020123F"/>
    <w:rsid w:val="0020151B"/>
    <w:rsid w:val="00201F2A"/>
    <w:rsid w:val="00202FD3"/>
    <w:rsid w:val="00203154"/>
    <w:rsid w:val="00203195"/>
    <w:rsid w:val="002035DA"/>
    <w:rsid w:val="00203F45"/>
    <w:rsid w:val="00204A60"/>
    <w:rsid w:val="00204A6A"/>
    <w:rsid w:val="00204D67"/>
    <w:rsid w:val="0020647A"/>
    <w:rsid w:val="002065AB"/>
    <w:rsid w:val="002108E0"/>
    <w:rsid w:val="002126D5"/>
    <w:rsid w:val="00212982"/>
    <w:rsid w:val="00212B01"/>
    <w:rsid w:val="0021370A"/>
    <w:rsid w:val="00213886"/>
    <w:rsid w:val="00213C9F"/>
    <w:rsid w:val="0021432D"/>
    <w:rsid w:val="002152E1"/>
    <w:rsid w:val="00215387"/>
    <w:rsid w:val="0021541F"/>
    <w:rsid w:val="0021603D"/>
    <w:rsid w:val="0021669C"/>
    <w:rsid w:val="00217728"/>
    <w:rsid w:val="00217CCD"/>
    <w:rsid w:val="00220170"/>
    <w:rsid w:val="00220A7F"/>
    <w:rsid w:val="00221697"/>
    <w:rsid w:val="002224F8"/>
    <w:rsid w:val="002227B1"/>
    <w:rsid w:val="00222B5A"/>
    <w:rsid w:val="00223061"/>
    <w:rsid w:val="00223240"/>
    <w:rsid w:val="00223C76"/>
    <w:rsid w:val="002241FF"/>
    <w:rsid w:val="00224371"/>
    <w:rsid w:val="00224BDF"/>
    <w:rsid w:val="00224C35"/>
    <w:rsid w:val="00225B15"/>
    <w:rsid w:val="00225EE4"/>
    <w:rsid w:val="0022740C"/>
    <w:rsid w:val="00227525"/>
    <w:rsid w:val="00230D1F"/>
    <w:rsid w:val="00230D56"/>
    <w:rsid w:val="002313FB"/>
    <w:rsid w:val="00232C5D"/>
    <w:rsid w:val="00232D39"/>
    <w:rsid w:val="00233B78"/>
    <w:rsid w:val="00233CAA"/>
    <w:rsid w:val="0023433A"/>
    <w:rsid w:val="00236760"/>
    <w:rsid w:val="00236E35"/>
    <w:rsid w:val="00237912"/>
    <w:rsid w:val="0024007E"/>
    <w:rsid w:val="00240817"/>
    <w:rsid w:val="00240DEB"/>
    <w:rsid w:val="00241632"/>
    <w:rsid w:val="0024236E"/>
    <w:rsid w:val="002427A7"/>
    <w:rsid w:val="002427D4"/>
    <w:rsid w:val="00242935"/>
    <w:rsid w:val="0024312E"/>
    <w:rsid w:val="002441E9"/>
    <w:rsid w:val="002456DE"/>
    <w:rsid w:val="002464DD"/>
    <w:rsid w:val="00246DCE"/>
    <w:rsid w:val="0025178E"/>
    <w:rsid w:val="00252121"/>
    <w:rsid w:val="002523E2"/>
    <w:rsid w:val="002529F6"/>
    <w:rsid w:val="0025325D"/>
    <w:rsid w:val="00253327"/>
    <w:rsid w:val="002536EA"/>
    <w:rsid w:val="0025370C"/>
    <w:rsid w:val="00253DFF"/>
    <w:rsid w:val="00255057"/>
    <w:rsid w:val="00255779"/>
    <w:rsid w:val="00256123"/>
    <w:rsid w:val="00256786"/>
    <w:rsid w:val="00256D18"/>
    <w:rsid w:val="002616DB"/>
    <w:rsid w:val="002617BF"/>
    <w:rsid w:val="002640BF"/>
    <w:rsid w:val="00264D01"/>
    <w:rsid w:val="002651D0"/>
    <w:rsid w:val="002653E4"/>
    <w:rsid w:val="00265C71"/>
    <w:rsid w:val="00266AEB"/>
    <w:rsid w:val="002676F3"/>
    <w:rsid w:val="0027039C"/>
    <w:rsid w:val="00271598"/>
    <w:rsid w:val="002723A0"/>
    <w:rsid w:val="00272671"/>
    <w:rsid w:val="002726DB"/>
    <w:rsid w:val="002726E7"/>
    <w:rsid w:val="0027500F"/>
    <w:rsid w:val="0027643D"/>
    <w:rsid w:val="002767D3"/>
    <w:rsid w:val="002771D0"/>
    <w:rsid w:val="00277A8D"/>
    <w:rsid w:val="00280C88"/>
    <w:rsid w:val="0028118D"/>
    <w:rsid w:val="00281640"/>
    <w:rsid w:val="00282618"/>
    <w:rsid w:val="00282724"/>
    <w:rsid w:val="002828E5"/>
    <w:rsid w:val="00282AB1"/>
    <w:rsid w:val="00283138"/>
    <w:rsid w:val="00283D24"/>
    <w:rsid w:val="00285EE6"/>
    <w:rsid w:val="00286CBA"/>
    <w:rsid w:val="00287034"/>
    <w:rsid w:val="0029030B"/>
    <w:rsid w:val="00290956"/>
    <w:rsid w:val="00290BD6"/>
    <w:rsid w:val="00291F2C"/>
    <w:rsid w:val="0029279D"/>
    <w:rsid w:val="00292ACB"/>
    <w:rsid w:val="00292CE6"/>
    <w:rsid w:val="00292EC6"/>
    <w:rsid w:val="00292F4D"/>
    <w:rsid w:val="0029304A"/>
    <w:rsid w:val="002932A7"/>
    <w:rsid w:val="00293395"/>
    <w:rsid w:val="002935CE"/>
    <w:rsid w:val="00293B44"/>
    <w:rsid w:val="00295F3F"/>
    <w:rsid w:val="0029616A"/>
    <w:rsid w:val="00296D84"/>
    <w:rsid w:val="00296ECD"/>
    <w:rsid w:val="002976E2"/>
    <w:rsid w:val="002978DB"/>
    <w:rsid w:val="002A0305"/>
    <w:rsid w:val="002A0A91"/>
    <w:rsid w:val="002A0E2C"/>
    <w:rsid w:val="002A133C"/>
    <w:rsid w:val="002A185C"/>
    <w:rsid w:val="002A3CCF"/>
    <w:rsid w:val="002A4437"/>
    <w:rsid w:val="002A45F5"/>
    <w:rsid w:val="002A4819"/>
    <w:rsid w:val="002A56F2"/>
    <w:rsid w:val="002A5F8A"/>
    <w:rsid w:val="002A67A8"/>
    <w:rsid w:val="002A6918"/>
    <w:rsid w:val="002A72A4"/>
    <w:rsid w:val="002B0B10"/>
    <w:rsid w:val="002B11A4"/>
    <w:rsid w:val="002B289E"/>
    <w:rsid w:val="002B2DD1"/>
    <w:rsid w:val="002B3E9A"/>
    <w:rsid w:val="002B3F68"/>
    <w:rsid w:val="002B4CE3"/>
    <w:rsid w:val="002B5A33"/>
    <w:rsid w:val="002B5E2C"/>
    <w:rsid w:val="002B6EAB"/>
    <w:rsid w:val="002B7091"/>
    <w:rsid w:val="002B7B70"/>
    <w:rsid w:val="002B7D4D"/>
    <w:rsid w:val="002C0618"/>
    <w:rsid w:val="002C0B07"/>
    <w:rsid w:val="002C157D"/>
    <w:rsid w:val="002C16D5"/>
    <w:rsid w:val="002C1FFA"/>
    <w:rsid w:val="002C22B0"/>
    <w:rsid w:val="002C2536"/>
    <w:rsid w:val="002C3CB6"/>
    <w:rsid w:val="002C4083"/>
    <w:rsid w:val="002C4917"/>
    <w:rsid w:val="002C5C11"/>
    <w:rsid w:val="002C5EB9"/>
    <w:rsid w:val="002C6AED"/>
    <w:rsid w:val="002C6C21"/>
    <w:rsid w:val="002D0514"/>
    <w:rsid w:val="002D073D"/>
    <w:rsid w:val="002D0C41"/>
    <w:rsid w:val="002D10EF"/>
    <w:rsid w:val="002D15EA"/>
    <w:rsid w:val="002D16C1"/>
    <w:rsid w:val="002D23AB"/>
    <w:rsid w:val="002D26B6"/>
    <w:rsid w:val="002D26CE"/>
    <w:rsid w:val="002D32A9"/>
    <w:rsid w:val="002D4319"/>
    <w:rsid w:val="002D7129"/>
    <w:rsid w:val="002D7365"/>
    <w:rsid w:val="002E01D2"/>
    <w:rsid w:val="002E0237"/>
    <w:rsid w:val="002E0681"/>
    <w:rsid w:val="002E075B"/>
    <w:rsid w:val="002E07EE"/>
    <w:rsid w:val="002E0EE7"/>
    <w:rsid w:val="002E107F"/>
    <w:rsid w:val="002E1923"/>
    <w:rsid w:val="002E1D23"/>
    <w:rsid w:val="002E1DB0"/>
    <w:rsid w:val="002E3619"/>
    <w:rsid w:val="002E42C5"/>
    <w:rsid w:val="002E4360"/>
    <w:rsid w:val="002E4523"/>
    <w:rsid w:val="002E45F6"/>
    <w:rsid w:val="002E4BFE"/>
    <w:rsid w:val="002E7301"/>
    <w:rsid w:val="002E7351"/>
    <w:rsid w:val="002E78C0"/>
    <w:rsid w:val="002E7F17"/>
    <w:rsid w:val="002F06E1"/>
    <w:rsid w:val="002F2B43"/>
    <w:rsid w:val="002F2F8A"/>
    <w:rsid w:val="002F357C"/>
    <w:rsid w:val="002F40DE"/>
    <w:rsid w:val="002F5081"/>
    <w:rsid w:val="002F6380"/>
    <w:rsid w:val="002F6BCD"/>
    <w:rsid w:val="00300045"/>
    <w:rsid w:val="003007A2"/>
    <w:rsid w:val="00300FD5"/>
    <w:rsid w:val="00301F66"/>
    <w:rsid w:val="0030202E"/>
    <w:rsid w:val="003023CB"/>
    <w:rsid w:val="00302A7E"/>
    <w:rsid w:val="00302F8F"/>
    <w:rsid w:val="00303117"/>
    <w:rsid w:val="00304500"/>
    <w:rsid w:val="00304C01"/>
    <w:rsid w:val="00305968"/>
    <w:rsid w:val="00306011"/>
    <w:rsid w:val="00306399"/>
    <w:rsid w:val="00306985"/>
    <w:rsid w:val="003072D9"/>
    <w:rsid w:val="00307F77"/>
    <w:rsid w:val="003104C8"/>
    <w:rsid w:val="0031058F"/>
    <w:rsid w:val="0031279D"/>
    <w:rsid w:val="00312885"/>
    <w:rsid w:val="00312DC2"/>
    <w:rsid w:val="00313BF9"/>
    <w:rsid w:val="00313D5A"/>
    <w:rsid w:val="00313FD0"/>
    <w:rsid w:val="003140EA"/>
    <w:rsid w:val="00314831"/>
    <w:rsid w:val="003148BB"/>
    <w:rsid w:val="0031520A"/>
    <w:rsid w:val="00315358"/>
    <w:rsid w:val="003153FC"/>
    <w:rsid w:val="00315819"/>
    <w:rsid w:val="00317297"/>
    <w:rsid w:val="0031789E"/>
    <w:rsid w:val="00320DCB"/>
    <w:rsid w:val="00321312"/>
    <w:rsid w:val="003249EF"/>
    <w:rsid w:val="003254D6"/>
    <w:rsid w:val="00325885"/>
    <w:rsid w:val="00325A43"/>
    <w:rsid w:val="00325B98"/>
    <w:rsid w:val="00325BD2"/>
    <w:rsid w:val="00325F2D"/>
    <w:rsid w:val="0032649C"/>
    <w:rsid w:val="0032661D"/>
    <w:rsid w:val="0032765A"/>
    <w:rsid w:val="00330C41"/>
    <w:rsid w:val="00331A05"/>
    <w:rsid w:val="00331BD6"/>
    <w:rsid w:val="003326AF"/>
    <w:rsid w:val="00333770"/>
    <w:rsid w:val="00335FDB"/>
    <w:rsid w:val="00336145"/>
    <w:rsid w:val="0033693C"/>
    <w:rsid w:val="003378F1"/>
    <w:rsid w:val="00337B46"/>
    <w:rsid w:val="00340648"/>
    <w:rsid w:val="00340DFA"/>
    <w:rsid w:val="0034143F"/>
    <w:rsid w:val="00341920"/>
    <w:rsid w:val="003420C6"/>
    <w:rsid w:val="00342843"/>
    <w:rsid w:val="003435E3"/>
    <w:rsid w:val="00343E6C"/>
    <w:rsid w:val="00344D88"/>
    <w:rsid w:val="00344F8C"/>
    <w:rsid w:val="00345D19"/>
    <w:rsid w:val="003479F1"/>
    <w:rsid w:val="00347CD1"/>
    <w:rsid w:val="00347D11"/>
    <w:rsid w:val="0035051C"/>
    <w:rsid w:val="00350AF2"/>
    <w:rsid w:val="00351D5A"/>
    <w:rsid w:val="003524AE"/>
    <w:rsid w:val="00352C02"/>
    <w:rsid w:val="00352DF1"/>
    <w:rsid w:val="00353A06"/>
    <w:rsid w:val="00353B8D"/>
    <w:rsid w:val="00354A6F"/>
    <w:rsid w:val="00355882"/>
    <w:rsid w:val="00356228"/>
    <w:rsid w:val="00356801"/>
    <w:rsid w:val="00357D8A"/>
    <w:rsid w:val="00357F02"/>
    <w:rsid w:val="00360145"/>
    <w:rsid w:val="003607B1"/>
    <w:rsid w:val="00362522"/>
    <w:rsid w:val="003632AE"/>
    <w:rsid w:val="00363F39"/>
    <w:rsid w:val="003640F8"/>
    <w:rsid w:val="003647D9"/>
    <w:rsid w:val="0036547C"/>
    <w:rsid w:val="00365611"/>
    <w:rsid w:val="003656DC"/>
    <w:rsid w:val="00367174"/>
    <w:rsid w:val="003675E2"/>
    <w:rsid w:val="003679D0"/>
    <w:rsid w:val="003679FB"/>
    <w:rsid w:val="00367BA2"/>
    <w:rsid w:val="00370C28"/>
    <w:rsid w:val="00370D20"/>
    <w:rsid w:val="00370E8A"/>
    <w:rsid w:val="0037185B"/>
    <w:rsid w:val="00371CA6"/>
    <w:rsid w:val="00372401"/>
    <w:rsid w:val="00372FBF"/>
    <w:rsid w:val="0037562C"/>
    <w:rsid w:val="003757E3"/>
    <w:rsid w:val="00376189"/>
    <w:rsid w:val="003779D3"/>
    <w:rsid w:val="00380095"/>
    <w:rsid w:val="003805D5"/>
    <w:rsid w:val="00381C48"/>
    <w:rsid w:val="00382D63"/>
    <w:rsid w:val="00382E17"/>
    <w:rsid w:val="0038303F"/>
    <w:rsid w:val="00383E06"/>
    <w:rsid w:val="00384426"/>
    <w:rsid w:val="00384481"/>
    <w:rsid w:val="0038561C"/>
    <w:rsid w:val="0038673A"/>
    <w:rsid w:val="003873A5"/>
    <w:rsid w:val="003873E8"/>
    <w:rsid w:val="003874AC"/>
    <w:rsid w:val="00387959"/>
    <w:rsid w:val="003903E3"/>
    <w:rsid w:val="00390491"/>
    <w:rsid w:val="003917E3"/>
    <w:rsid w:val="00391E63"/>
    <w:rsid w:val="00393C60"/>
    <w:rsid w:val="00393C79"/>
    <w:rsid w:val="003948E9"/>
    <w:rsid w:val="00394A3E"/>
    <w:rsid w:val="00394D7E"/>
    <w:rsid w:val="00396A31"/>
    <w:rsid w:val="00396DF5"/>
    <w:rsid w:val="00396F69"/>
    <w:rsid w:val="00397375"/>
    <w:rsid w:val="00397DF9"/>
    <w:rsid w:val="003A03E0"/>
    <w:rsid w:val="003A0634"/>
    <w:rsid w:val="003A0852"/>
    <w:rsid w:val="003A0BB6"/>
    <w:rsid w:val="003A1E05"/>
    <w:rsid w:val="003A2084"/>
    <w:rsid w:val="003A2965"/>
    <w:rsid w:val="003A3130"/>
    <w:rsid w:val="003A3705"/>
    <w:rsid w:val="003A3B64"/>
    <w:rsid w:val="003A3F23"/>
    <w:rsid w:val="003A4706"/>
    <w:rsid w:val="003A4B70"/>
    <w:rsid w:val="003A4D04"/>
    <w:rsid w:val="003A50B7"/>
    <w:rsid w:val="003A5910"/>
    <w:rsid w:val="003A621F"/>
    <w:rsid w:val="003A7239"/>
    <w:rsid w:val="003A77EE"/>
    <w:rsid w:val="003A78A3"/>
    <w:rsid w:val="003A7B60"/>
    <w:rsid w:val="003A7CA5"/>
    <w:rsid w:val="003A7D0F"/>
    <w:rsid w:val="003B1737"/>
    <w:rsid w:val="003B1BFC"/>
    <w:rsid w:val="003B1DC8"/>
    <w:rsid w:val="003B224D"/>
    <w:rsid w:val="003B2307"/>
    <w:rsid w:val="003B2FCD"/>
    <w:rsid w:val="003B3B65"/>
    <w:rsid w:val="003B57D3"/>
    <w:rsid w:val="003B5AF3"/>
    <w:rsid w:val="003B5BF7"/>
    <w:rsid w:val="003B5F46"/>
    <w:rsid w:val="003B610E"/>
    <w:rsid w:val="003B62F6"/>
    <w:rsid w:val="003B6C91"/>
    <w:rsid w:val="003C01CF"/>
    <w:rsid w:val="003C0300"/>
    <w:rsid w:val="003C0747"/>
    <w:rsid w:val="003C0812"/>
    <w:rsid w:val="003C0AFC"/>
    <w:rsid w:val="003C1285"/>
    <w:rsid w:val="003C16A3"/>
    <w:rsid w:val="003C32F7"/>
    <w:rsid w:val="003C36B1"/>
    <w:rsid w:val="003C4199"/>
    <w:rsid w:val="003C4B3A"/>
    <w:rsid w:val="003C4D1D"/>
    <w:rsid w:val="003C5AE2"/>
    <w:rsid w:val="003C616D"/>
    <w:rsid w:val="003C7984"/>
    <w:rsid w:val="003C7AA7"/>
    <w:rsid w:val="003D01CE"/>
    <w:rsid w:val="003D026E"/>
    <w:rsid w:val="003D04AB"/>
    <w:rsid w:val="003D07D6"/>
    <w:rsid w:val="003D09D5"/>
    <w:rsid w:val="003D1226"/>
    <w:rsid w:val="003D1FF1"/>
    <w:rsid w:val="003D2521"/>
    <w:rsid w:val="003D2F6C"/>
    <w:rsid w:val="003D3533"/>
    <w:rsid w:val="003D3C53"/>
    <w:rsid w:val="003D452F"/>
    <w:rsid w:val="003D4DBE"/>
    <w:rsid w:val="003D51C4"/>
    <w:rsid w:val="003D5EFC"/>
    <w:rsid w:val="003D6377"/>
    <w:rsid w:val="003D668B"/>
    <w:rsid w:val="003D69FB"/>
    <w:rsid w:val="003D6A03"/>
    <w:rsid w:val="003D7E5D"/>
    <w:rsid w:val="003E031F"/>
    <w:rsid w:val="003E0BC5"/>
    <w:rsid w:val="003E1BA6"/>
    <w:rsid w:val="003E2618"/>
    <w:rsid w:val="003E2DC8"/>
    <w:rsid w:val="003E3736"/>
    <w:rsid w:val="003E3ED3"/>
    <w:rsid w:val="003E4C72"/>
    <w:rsid w:val="003E53A5"/>
    <w:rsid w:val="003E5B4B"/>
    <w:rsid w:val="003E6511"/>
    <w:rsid w:val="003E672B"/>
    <w:rsid w:val="003E6A0D"/>
    <w:rsid w:val="003E73F5"/>
    <w:rsid w:val="003F0B48"/>
    <w:rsid w:val="003F1009"/>
    <w:rsid w:val="003F14DC"/>
    <w:rsid w:val="003F14F4"/>
    <w:rsid w:val="003F1832"/>
    <w:rsid w:val="003F23C1"/>
    <w:rsid w:val="003F279C"/>
    <w:rsid w:val="003F333B"/>
    <w:rsid w:val="003F3D2B"/>
    <w:rsid w:val="003F3D44"/>
    <w:rsid w:val="003F5028"/>
    <w:rsid w:val="003F5DE0"/>
    <w:rsid w:val="003F617F"/>
    <w:rsid w:val="003F74DF"/>
    <w:rsid w:val="003F794B"/>
    <w:rsid w:val="003F7DE1"/>
    <w:rsid w:val="00400594"/>
    <w:rsid w:val="00400BBB"/>
    <w:rsid w:val="00402405"/>
    <w:rsid w:val="00402792"/>
    <w:rsid w:val="00402DED"/>
    <w:rsid w:val="00403CA0"/>
    <w:rsid w:val="00405865"/>
    <w:rsid w:val="004064B3"/>
    <w:rsid w:val="004068C2"/>
    <w:rsid w:val="00406B68"/>
    <w:rsid w:val="00406B82"/>
    <w:rsid w:val="00406EE7"/>
    <w:rsid w:val="00407752"/>
    <w:rsid w:val="00407AD8"/>
    <w:rsid w:val="00410453"/>
    <w:rsid w:val="00410A73"/>
    <w:rsid w:val="00410A95"/>
    <w:rsid w:val="00411263"/>
    <w:rsid w:val="00411F87"/>
    <w:rsid w:val="00412B12"/>
    <w:rsid w:val="00413222"/>
    <w:rsid w:val="00413D5B"/>
    <w:rsid w:val="00413E24"/>
    <w:rsid w:val="00414383"/>
    <w:rsid w:val="004143EA"/>
    <w:rsid w:val="00414A54"/>
    <w:rsid w:val="004155A2"/>
    <w:rsid w:val="00415954"/>
    <w:rsid w:val="00416C57"/>
    <w:rsid w:val="004177B6"/>
    <w:rsid w:val="0042016D"/>
    <w:rsid w:val="00420518"/>
    <w:rsid w:val="00420563"/>
    <w:rsid w:val="0042175A"/>
    <w:rsid w:val="004217BF"/>
    <w:rsid w:val="00422143"/>
    <w:rsid w:val="00422ADC"/>
    <w:rsid w:val="004243D2"/>
    <w:rsid w:val="00424B8A"/>
    <w:rsid w:val="00424CD8"/>
    <w:rsid w:val="00425813"/>
    <w:rsid w:val="00425BBA"/>
    <w:rsid w:val="00425C28"/>
    <w:rsid w:val="00425F98"/>
    <w:rsid w:val="00426883"/>
    <w:rsid w:val="00427013"/>
    <w:rsid w:val="004276DF"/>
    <w:rsid w:val="00427B06"/>
    <w:rsid w:val="00430966"/>
    <w:rsid w:val="00431CCC"/>
    <w:rsid w:val="00432A97"/>
    <w:rsid w:val="00432E8D"/>
    <w:rsid w:val="0043316C"/>
    <w:rsid w:val="00434A3C"/>
    <w:rsid w:val="004351A8"/>
    <w:rsid w:val="004355B6"/>
    <w:rsid w:val="004366D3"/>
    <w:rsid w:val="00436D5C"/>
    <w:rsid w:val="004372B0"/>
    <w:rsid w:val="00437A29"/>
    <w:rsid w:val="00437E7D"/>
    <w:rsid w:val="00441EF2"/>
    <w:rsid w:val="004421CB"/>
    <w:rsid w:val="00444278"/>
    <w:rsid w:val="0044493C"/>
    <w:rsid w:val="0044515C"/>
    <w:rsid w:val="0044527C"/>
    <w:rsid w:val="00445A7D"/>
    <w:rsid w:val="00445C30"/>
    <w:rsid w:val="00446F9C"/>
    <w:rsid w:val="0044712F"/>
    <w:rsid w:val="00447228"/>
    <w:rsid w:val="00447D77"/>
    <w:rsid w:val="0045068A"/>
    <w:rsid w:val="004506AC"/>
    <w:rsid w:val="00450DAC"/>
    <w:rsid w:val="00450E6F"/>
    <w:rsid w:val="00450F68"/>
    <w:rsid w:val="004540A7"/>
    <w:rsid w:val="0045422A"/>
    <w:rsid w:val="004546D4"/>
    <w:rsid w:val="00455277"/>
    <w:rsid w:val="004566E3"/>
    <w:rsid w:val="0045677A"/>
    <w:rsid w:val="00457186"/>
    <w:rsid w:val="004579FA"/>
    <w:rsid w:val="00460664"/>
    <w:rsid w:val="00460A2F"/>
    <w:rsid w:val="00461D56"/>
    <w:rsid w:val="00462CF9"/>
    <w:rsid w:val="0046367E"/>
    <w:rsid w:val="004640EE"/>
    <w:rsid w:val="00464AF3"/>
    <w:rsid w:val="004679DD"/>
    <w:rsid w:val="00467FDB"/>
    <w:rsid w:val="00470C0A"/>
    <w:rsid w:val="00471220"/>
    <w:rsid w:val="00471B72"/>
    <w:rsid w:val="00471E52"/>
    <w:rsid w:val="004726C1"/>
    <w:rsid w:val="00472808"/>
    <w:rsid w:val="0047347D"/>
    <w:rsid w:val="00473734"/>
    <w:rsid w:val="00473AC9"/>
    <w:rsid w:val="00473D2C"/>
    <w:rsid w:val="00473F8A"/>
    <w:rsid w:val="00474345"/>
    <w:rsid w:val="004743EF"/>
    <w:rsid w:val="004749C0"/>
    <w:rsid w:val="00474C6D"/>
    <w:rsid w:val="00474E86"/>
    <w:rsid w:val="0047554B"/>
    <w:rsid w:val="004764FC"/>
    <w:rsid w:val="004766DE"/>
    <w:rsid w:val="00476A64"/>
    <w:rsid w:val="004825A3"/>
    <w:rsid w:val="0048400F"/>
    <w:rsid w:val="00484232"/>
    <w:rsid w:val="004843E7"/>
    <w:rsid w:val="00484970"/>
    <w:rsid w:val="00484E74"/>
    <w:rsid w:val="004861F1"/>
    <w:rsid w:val="00486897"/>
    <w:rsid w:val="00486942"/>
    <w:rsid w:val="00487C53"/>
    <w:rsid w:val="0049062E"/>
    <w:rsid w:val="00491E4F"/>
    <w:rsid w:val="0049364B"/>
    <w:rsid w:val="00493A61"/>
    <w:rsid w:val="00494787"/>
    <w:rsid w:val="00494867"/>
    <w:rsid w:val="00495347"/>
    <w:rsid w:val="00495441"/>
    <w:rsid w:val="0049549B"/>
    <w:rsid w:val="00495E99"/>
    <w:rsid w:val="00495EB2"/>
    <w:rsid w:val="0049660C"/>
    <w:rsid w:val="004968E9"/>
    <w:rsid w:val="0049698C"/>
    <w:rsid w:val="00497A89"/>
    <w:rsid w:val="004A0FAB"/>
    <w:rsid w:val="004A138E"/>
    <w:rsid w:val="004A17B8"/>
    <w:rsid w:val="004A2D18"/>
    <w:rsid w:val="004A3573"/>
    <w:rsid w:val="004A3DA8"/>
    <w:rsid w:val="004A41D5"/>
    <w:rsid w:val="004A4322"/>
    <w:rsid w:val="004A435A"/>
    <w:rsid w:val="004A5401"/>
    <w:rsid w:val="004A56D1"/>
    <w:rsid w:val="004A5DCD"/>
    <w:rsid w:val="004A7DF9"/>
    <w:rsid w:val="004B0DC5"/>
    <w:rsid w:val="004B1300"/>
    <w:rsid w:val="004B143E"/>
    <w:rsid w:val="004B1AB5"/>
    <w:rsid w:val="004B1CB1"/>
    <w:rsid w:val="004B1EB2"/>
    <w:rsid w:val="004B2A27"/>
    <w:rsid w:val="004B2C6E"/>
    <w:rsid w:val="004B2F06"/>
    <w:rsid w:val="004B3AF6"/>
    <w:rsid w:val="004B3DDE"/>
    <w:rsid w:val="004B45D6"/>
    <w:rsid w:val="004B52AD"/>
    <w:rsid w:val="004B66AA"/>
    <w:rsid w:val="004B6759"/>
    <w:rsid w:val="004B6C33"/>
    <w:rsid w:val="004C1A42"/>
    <w:rsid w:val="004C26DE"/>
    <w:rsid w:val="004C3431"/>
    <w:rsid w:val="004C3DB0"/>
    <w:rsid w:val="004C3F1E"/>
    <w:rsid w:val="004C42F8"/>
    <w:rsid w:val="004C48DF"/>
    <w:rsid w:val="004C4907"/>
    <w:rsid w:val="004C5FFE"/>
    <w:rsid w:val="004C68B5"/>
    <w:rsid w:val="004C6B55"/>
    <w:rsid w:val="004C7C1D"/>
    <w:rsid w:val="004C7E7E"/>
    <w:rsid w:val="004C7EC0"/>
    <w:rsid w:val="004D113E"/>
    <w:rsid w:val="004D1891"/>
    <w:rsid w:val="004D2374"/>
    <w:rsid w:val="004D34CC"/>
    <w:rsid w:val="004D3CFE"/>
    <w:rsid w:val="004D3EF9"/>
    <w:rsid w:val="004D40EC"/>
    <w:rsid w:val="004D4746"/>
    <w:rsid w:val="004D4906"/>
    <w:rsid w:val="004D5966"/>
    <w:rsid w:val="004D748A"/>
    <w:rsid w:val="004D7697"/>
    <w:rsid w:val="004D7856"/>
    <w:rsid w:val="004D7870"/>
    <w:rsid w:val="004E02B3"/>
    <w:rsid w:val="004E08D4"/>
    <w:rsid w:val="004E1252"/>
    <w:rsid w:val="004E204A"/>
    <w:rsid w:val="004E29B0"/>
    <w:rsid w:val="004E391C"/>
    <w:rsid w:val="004E3996"/>
    <w:rsid w:val="004E43B8"/>
    <w:rsid w:val="004E4523"/>
    <w:rsid w:val="004E5482"/>
    <w:rsid w:val="004E66D1"/>
    <w:rsid w:val="004E7673"/>
    <w:rsid w:val="004F0E20"/>
    <w:rsid w:val="004F1162"/>
    <w:rsid w:val="004F1772"/>
    <w:rsid w:val="004F1DEA"/>
    <w:rsid w:val="004F2026"/>
    <w:rsid w:val="004F25B8"/>
    <w:rsid w:val="004F2E73"/>
    <w:rsid w:val="004F33E4"/>
    <w:rsid w:val="004F3B14"/>
    <w:rsid w:val="004F4103"/>
    <w:rsid w:val="004F4306"/>
    <w:rsid w:val="004F4CE3"/>
    <w:rsid w:val="004F6164"/>
    <w:rsid w:val="004F7254"/>
    <w:rsid w:val="004F7B01"/>
    <w:rsid w:val="004F7F36"/>
    <w:rsid w:val="004F7FB8"/>
    <w:rsid w:val="005005CF"/>
    <w:rsid w:val="00502358"/>
    <w:rsid w:val="00502BE3"/>
    <w:rsid w:val="005042B7"/>
    <w:rsid w:val="005045C1"/>
    <w:rsid w:val="00505E6E"/>
    <w:rsid w:val="00506BC8"/>
    <w:rsid w:val="00506F8D"/>
    <w:rsid w:val="005100D7"/>
    <w:rsid w:val="00511258"/>
    <w:rsid w:val="005116A2"/>
    <w:rsid w:val="00511857"/>
    <w:rsid w:val="00512130"/>
    <w:rsid w:val="00512B76"/>
    <w:rsid w:val="005130A2"/>
    <w:rsid w:val="005140C2"/>
    <w:rsid w:val="00514433"/>
    <w:rsid w:val="00514574"/>
    <w:rsid w:val="00514802"/>
    <w:rsid w:val="00514891"/>
    <w:rsid w:val="00514A17"/>
    <w:rsid w:val="00514A88"/>
    <w:rsid w:val="00514FE1"/>
    <w:rsid w:val="0051551A"/>
    <w:rsid w:val="0051579F"/>
    <w:rsid w:val="00515F35"/>
    <w:rsid w:val="00516761"/>
    <w:rsid w:val="005175A0"/>
    <w:rsid w:val="00517C24"/>
    <w:rsid w:val="005213A1"/>
    <w:rsid w:val="00521C77"/>
    <w:rsid w:val="00522009"/>
    <w:rsid w:val="0052216F"/>
    <w:rsid w:val="00522461"/>
    <w:rsid w:val="005230E1"/>
    <w:rsid w:val="00523BCA"/>
    <w:rsid w:val="00523EBC"/>
    <w:rsid w:val="00523F33"/>
    <w:rsid w:val="00523FD2"/>
    <w:rsid w:val="00526A61"/>
    <w:rsid w:val="00526AEE"/>
    <w:rsid w:val="00530DC0"/>
    <w:rsid w:val="0053142D"/>
    <w:rsid w:val="005326C0"/>
    <w:rsid w:val="005329D9"/>
    <w:rsid w:val="00532D65"/>
    <w:rsid w:val="00532E67"/>
    <w:rsid w:val="005334D0"/>
    <w:rsid w:val="005339CF"/>
    <w:rsid w:val="00534323"/>
    <w:rsid w:val="0053558E"/>
    <w:rsid w:val="00535B6C"/>
    <w:rsid w:val="005360FF"/>
    <w:rsid w:val="005361FF"/>
    <w:rsid w:val="00536CC1"/>
    <w:rsid w:val="00540032"/>
    <w:rsid w:val="005410FB"/>
    <w:rsid w:val="005420BE"/>
    <w:rsid w:val="00543141"/>
    <w:rsid w:val="005432A3"/>
    <w:rsid w:val="00543973"/>
    <w:rsid w:val="00543F67"/>
    <w:rsid w:val="00544F31"/>
    <w:rsid w:val="00545B8C"/>
    <w:rsid w:val="00545BCC"/>
    <w:rsid w:val="00546029"/>
    <w:rsid w:val="00546553"/>
    <w:rsid w:val="00546D54"/>
    <w:rsid w:val="00547482"/>
    <w:rsid w:val="0054784F"/>
    <w:rsid w:val="00547C52"/>
    <w:rsid w:val="005500C2"/>
    <w:rsid w:val="005506CD"/>
    <w:rsid w:val="00550DCB"/>
    <w:rsid w:val="00552147"/>
    <w:rsid w:val="00553398"/>
    <w:rsid w:val="00553933"/>
    <w:rsid w:val="00554AB9"/>
    <w:rsid w:val="00554BB0"/>
    <w:rsid w:val="00554E4D"/>
    <w:rsid w:val="0055528D"/>
    <w:rsid w:val="0055628F"/>
    <w:rsid w:val="005571F1"/>
    <w:rsid w:val="00557348"/>
    <w:rsid w:val="00557600"/>
    <w:rsid w:val="0055795C"/>
    <w:rsid w:val="005606E2"/>
    <w:rsid w:val="00561D7D"/>
    <w:rsid w:val="00562ED4"/>
    <w:rsid w:val="005633B1"/>
    <w:rsid w:val="0056437A"/>
    <w:rsid w:val="005645B9"/>
    <w:rsid w:val="0056471B"/>
    <w:rsid w:val="00564B99"/>
    <w:rsid w:val="00564B9B"/>
    <w:rsid w:val="00564DF7"/>
    <w:rsid w:val="00565485"/>
    <w:rsid w:val="0056582F"/>
    <w:rsid w:val="00565978"/>
    <w:rsid w:val="00565AD7"/>
    <w:rsid w:val="00566217"/>
    <w:rsid w:val="0056797E"/>
    <w:rsid w:val="005707AD"/>
    <w:rsid w:val="0057276E"/>
    <w:rsid w:val="00572778"/>
    <w:rsid w:val="00573AFD"/>
    <w:rsid w:val="00577A0B"/>
    <w:rsid w:val="00580E3A"/>
    <w:rsid w:val="00581A0F"/>
    <w:rsid w:val="00582774"/>
    <w:rsid w:val="00583498"/>
    <w:rsid w:val="0058356B"/>
    <w:rsid w:val="00584307"/>
    <w:rsid w:val="00584397"/>
    <w:rsid w:val="00585342"/>
    <w:rsid w:val="00585EAF"/>
    <w:rsid w:val="00586327"/>
    <w:rsid w:val="00587023"/>
    <w:rsid w:val="00590589"/>
    <w:rsid w:val="00590616"/>
    <w:rsid w:val="00590B67"/>
    <w:rsid w:val="0059122E"/>
    <w:rsid w:val="005925A2"/>
    <w:rsid w:val="00593782"/>
    <w:rsid w:val="00593EDE"/>
    <w:rsid w:val="005949C2"/>
    <w:rsid w:val="00594EA6"/>
    <w:rsid w:val="005950AE"/>
    <w:rsid w:val="00596BE1"/>
    <w:rsid w:val="00596E28"/>
    <w:rsid w:val="00597B76"/>
    <w:rsid w:val="00597F6C"/>
    <w:rsid w:val="005A0209"/>
    <w:rsid w:val="005A0A72"/>
    <w:rsid w:val="005A12E2"/>
    <w:rsid w:val="005A1F4C"/>
    <w:rsid w:val="005A2EED"/>
    <w:rsid w:val="005A3280"/>
    <w:rsid w:val="005A3622"/>
    <w:rsid w:val="005A38B4"/>
    <w:rsid w:val="005A44B7"/>
    <w:rsid w:val="005A5327"/>
    <w:rsid w:val="005A54FA"/>
    <w:rsid w:val="005A6146"/>
    <w:rsid w:val="005A634A"/>
    <w:rsid w:val="005B1BA3"/>
    <w:rsid w:val="005B21B8"/>
    <w:rsid w:val="005B2AF0"/>
    <w:rsid w:val="005B32D9"/>
    <w:rsid w:val="005B33A0"/>
    <w:rsid w:val="005B3967"/>
    <w:rsid w:val="005B4FCD"/>
    <w:rsid w:val="005B5195"/>
    <w:rsid w:val="005B5EB9"/>
    <w:rsid w:val="005B6172"/>
    <w:rsid w:val="005B6ABF"/>
    <w:rsid w:val="005B6CC3"/>
    <w:rsid w:val="005B6F84"/>
    <w:rsid w:val="005B6FEB"/>
    <w:rsid w:val="005B7E36"/>
    <w:rsid w:val="005C0496"/>
    <w:rsid w:val="005C056E"/>
    <w:rsid w:val="005C1466"/>
    <w:rsid w:val="005C1A65"/>
    <w:rsid w:val="005C27B8"/>
    <w:rsid w:val="005C2A75"/>
    <w:rsid w:val="005C35FB"/>
    <w:rsid w:val="005C40CB"/>
    <w:rsid w:val="005C425D"/>
    <w:rsid w:val="005C49A4"/>
    <w:rsid w:val="005C4BBA"/>
    <w:rsid w:val="005C736F"/>
    <w:rsid w:val="005C77C4"/>
    <w:rsid w:val="005C7857"/>
    <w:rsid w:val="005C7A85"/>
    <w:rsid w:val="005C7F4A"/>
    <w:rsid w:val="005D1145"/>
    <w:rsid w:val="005D184C"/>
    <w:rsid w:val="005D1B0E"/>
    <w:rsid w:val="005D1D30"/>
    <w:rsid w:val="005D1F37"/>
    <w:rsid w:val="005D2588"/>
    <w:rsid w:val="005D2CD0"/>
    <w:rsid w:val="005D2D2A"/>
    <w:rsid w:val="005D3618"/>
    <w:rsid w:val="005D397B"/>
    <w:rsid w:val="005D3A15"/>
    <w:rsid w:val="005D42BE"/>
    <w:rsid w:val="005D5AD0"/>
    <w:rsid w:val="005D5B4C"/>
    <w:rsid w:val="005D62B8"/>
    <w:rsid w:val="005D67E9"/>
    <w:rsid w:val="005D73CF"/>
    <w:rsid w:val="005E0818"/>
    <w:rsid w:val="005E13D0"/>
    <w:rsid w:val="005E1A2B"/>
    <w:rsid w:val="005E20F7"/>
    <w:rsid w:val="005E21AB"/>
    <w:rsid w:val="005E24FC"/>
    <w:rsid w:val="005E2A78"/>
    <w:rsid w:val="005E3D03"/>
    <w:rsid w:val="005E407F"/>
    <w:rsid w:val="005E4720"/>
    <w:rsid w:val="005E5693"/>
    <w:rsid w:val="005E5EA9"/>
    <w:rsid w:val="005E6253"/>
    <w:rsid w:val="005E6316"/>
    <w:rsid w:val="005E78CC"/>
    <w:rsid w:val="005E7C94"/>
    <w:rsid w:val="005F0680"/>
    <w:rsid w:val="005F0CEA"/>
    <w:rsid w:val="005F336E"/>
    <w:rsid w:val="005F3AC7"/>
    <w:rsid w:val="005F3E1B"/>
    <w:rsid w:val="005F3F04"/>
    <w:rsid w:val="005F6D0C"/>
    <w:rsid w:val="005F7235"/>
    <w:rsid w:val="005F758B"/>
    <w:rsid w:val="005F7B35"/>
    <w:rsid w:val="00600710"/>
    <w:rsid w:val="00601D92"/>
    <w:rsid w:val="006022A7"/>
    <w:rsid w:val="00603D39"/>
    <w:rsid w:val="00604D33"/>
    <w:rsid w:val="006060CA"/>
    <w:rsid w:val="0060666D"/>
    <w:rsid w:val="00606CA7"/>
    <w:rsid w:val="00607AC8"/>
    <w:rsid w:val="00607F5A"/>
    <w:rsid w:val="00610286"/>
    <w:rsid w:val="00610525"/>
    <w:rsid w:val="00610F2B"/>
    <w:rsid w:val="00610F79"/>
    <w:rsid w:val="006111E7"/>
    <w:rsid w:val="00611C57"/>
    <w:rsid w:val="00613F5A"/>
    <w:rsid w:val="00614E49"/>
    <w:rsid w:val="00615BBC"/>
    <w:rsid w:val="006162C1"/>
    <w:rsid w:val="00616588"/>
    <w:rsid w:val="0061690F"/>
    <w:rsid w:val="00616A59"/>
    <w:rsid w:val="00616CC6"/>
    <w:rsid w:val="006208DA"/>
    <w:rsid w:val="00620D2F"/>
    <w:rsid w:val="0062140E"/>
    <w:rsid w:val="006214E8"/>
    <w:rsid w:val="0062153B"/>
    <w:rsid w:val="0062168F"/>
    <w:rsid w:val="00622EC0"/>
    <w:rsid w:val="00623420"/>
    <w:rsid w:val="006252D5"/>
    <w:rsid w:val="006253E2"/>
    <w:rsid w:val="006264E5"/>
    <w:rsid w:val="0062678D"/>
    <w:rsid w:val="00626806"/>
    <w:rsid w:val="00626AE0"/>
    <w:rsid w:val="00626B31"/>
    <w:rsid w:val="00626DFC"/>
    <w:rsid w:val="006271B7"/>
    <w:rsid w:val="0063057C"/>
    <w:rsid w:val="0063117B"/>
    <w:rsid w:val="006325BB"/>
    <w:rsid w:val="00632AF6"/>
    <w:rsid w:val="00632FC3"/>
    <w:rsid w:val="006332D6"/>
    <w:rsid w:val="00633A86"/>
    <w:rsid w:val="00633B23"/>
    <w:rsid w:val="00633D13"/>
    <w:rsid w:val="00633F93"/>
    <w:rsid w:val="0063458D"/>
    <w:rsid w:val="006361EA"/>
    <w:rsid w:val="006364E8"/>
    <w:rsid w:val="0063704F"/>
    <w:rsid w:val="006376D1"/>
    <w:rsid w:val="00637ADA"/>
    <w:rsid w:val="00637C88"/>
    <w:rsid w:val="006405D1"/>
    <w:rsid w:val="00640887"/>
    <w:rsid w:val="00640DF9"/>
    <w:rsid w:val="0064219A"/>
    <w:rsid w:val="00644207"/>
    <w:rsid w:val="00644672"/>
    <w:rsid w:val="00645C1E"/>
    <w:rsid w:val="0064610E"/>
    <w:rsid w:val="0064671A"/>
    <w:rsid w:val="0064690B"/>
    <w:rsid w:val="00646D11"/>
    <w:rsid w:val="00647EF9"/>
    <w:rsid w:val="00650628"/>
    <w:rsid w:val="00650841"/>
    <w:rsid w:val="00650CC0"/>
    <w:rsid w:val="006518F7"/>
    <w:rsid w:val="00651AFB"/>
    <w:rsid w:val="00652911"/>
    <w:rsid w:val="00652FA4"/>
    <w:rsid w:val="00653A02"/>
    <w:rsid w:val="00653FD2"/>
    <w:rsid w:val="0065468B"/>
    <w:rsid w:val="0065503C"/>
    <w:rsid w:val="00655468"/>
    <w:rsid w:val="006564D5"/>
    <w:rsid w:val="00657878"/>
    <w:rsid w:val="00657C11"/>
    <w:rsid w:val="0066077F"/>
    <w:rsid w:val="00660898"/>
    <w:rsid w:val="006628B0"/>
    <w:rsid w:val="006630AA"/>
    <w:rsid w:val="0066407C"/>
    <w:rsid w:val="00664C44"/>
    <w:rsid w:val="00666DE5"/>
    <w:rsid w:val="006672A0"/>
    <w:rsid w:val="00667EA3"/>
    <w:rsid w:val="00670B67"/>
    <w:rsid w:val="00670E2E"/>
    <w:rsid w:val="00670F66"/>
    <w:rsid w:val="0067138B"/>
    <w:rsid w:val="0067148A"/>
    <w:rsid w:val="00671520"/>
    <w:rsid w:val="00671A27"/>
    <w:rsid w:val="0067213E"/>
    <w:rsid w:val="00672329"/>
    <w:rsid w:val="00672B22"/>
    <w:rsid w:val="006736A7"/>
    <w:rsid w:val="00673789"/>
    <w:rsid w:val="0067442B"/>
    <w:rsid w:val="00674E8B"/>
    <w:rsid w:val="006759FD"/>
    <w:rsid w:val="00676127"/>
    <w:rsid w:val="0067686E"/>
    <w:rsid w:val="00677087"/>
    <w:rsid w:val="006774D2"/>
    <w:rsid w:val="00680682"/>
    <w:rsid w:val="00680F07"/>
    <w:rsid w:val="00680F9E"/>
    <w:rsid w:val="006814E1"/>
    <w:rsid w:val="006816AD"/>
    <w:rsid w:val="00682B1D"/>
    <w:rsid w:val="00682F6B"/>
    <w:rsid w:val="006837DC"/>
    <w:rsid w:val="006840FA"/>
    <w:rsid w:val="006844EE"/>
    <w:rsid w:val="00684CCA"/>
    <w:rsid w:val="006850B8"/>
    <w:rsid w:val="0068562E"/>
    <w:rsid w:val="00686298"/>
    <w:rsid w:val="006908DD"/>
    <w:rsid w:val="0069094C"/>
    <w:rsid w:val="00690E34"/>
    <w:rsid w:val="00691134"/>
    <w:rsid w:val="0069137B"/>
    <w:rsid w:val="0069142D"/>
    <w:rsid w:val="006921B6"/>
    <w:rsid w:val="00692D54"/>
    <w:rsid w:val="0069350F"/>
    <w:rsid w:val="0069354C"/>
    <w:rsid w:val="00693A66"/>
    <w:rsid w:val="00694200"/>
    <w:rsid w:val="0069442A"/>
    <w:rsid w:val="00694B3B"/>
    <w:rsid w:val="00695094"/>
    <w:rsid w:val="006953FF"/>
    <w:rsid w:val="006955D9"/>
    <w:rsid w:val="006958AD"/>
    <w:rsid w:val="00696484"/>
    <w:rsid w:val="006974F0"/>
    <w:rsid w:val="00697F52"/>
    <w:rsid w:val="006A2355"/>
    <w:rsid w:val="006A26B9"/>
    <w:rsid w:val="006A2D72"/>
    <w:rsid w:val="006A3139"/>
    <w:rsid w:val="006A357F"/>
    <w:rsid w:val="006A40FE"/>
    <w:rsid w:val="006A4105"/>
    <w:rsid w:val="006A44A1"/>
    <w:rsid w:val="006A44F9"/>
    <w:rsid w:val="006A50AC"/>
    <w:rsid w:val="006A522D"/>
    <w:rsid w:val="006A6F43"/>
    <w:rsid w:val="006A73AC"/>
    <w:rsid w:val="006B01DE"/>
    <w:rsid w:val="006B0848"/>
    <w:rsid w:val="006B12D8"/>
    <w:rsid w:val="006B1D9A"/>
    <w:rsid w:val="006B29E5"/>
    <w:rsid w:val="006B3644"/>
    <w:rsid w:val="006B36C0"/>
    <w:rsid w:val="006B3BD4"/>
    <w:rsid w:val="006B56D9"/>
    <w:rsid w:val="006B5785"/>
    <w:rsid w:val="006B7154"/>
    <w:rsid w:val="006C0218"/>
    <w:rsid w:val="006C16F8"/>
    <w:rsid w:val="006C22CA"/>
    <w:rsid w:val="006C2571"/>
    <w:rsid w:val="006C327A"/>
    <w:rsid w:val="006C3998"/>
    <w:rsid w:val="006C39A9"/>
    <w:rsid w:val="006C4266"/>
    <w:rsid w:val="006C591F"/>
    <w:rsid w:val="006C5D9A"/>
    <w:rsid w:val="006C615D"/>
    <w:rsid w:val="006C6399"/>
    <w:rsid w:val="006C63CE"/>
    <w:rsid w:val="006C65A5"/>
    <w:rsid w:val="006C6EC6"/>
    <w:rsid w:val="006C701C"/>
    <w:rsid w:val="006C76D4"/>
    <w:rsid w:val="006C77B6"/>
    <w:rsid w:val="006C7B5C"/>
    <w:rsid w:val="006D0519"/>
    <w:rsid w:val="006D0729"/>
    <w:rsid w:val="006D13E4"/>
    <w:rsid w:val="006D1872"/>
    <w:rsid w:val="006D1BF1"/>
    <w:rsid w:val="006D222A"/>
    <w:rsid w:val="006D24E9"/>
    <w:rsid w:val="006D28DE"/>
    <w:rsid w:val="006D2AA9"/>
    <w:rsid w:val="006D32F7"/>
    <w:rsid w:val="006D3716"/>
    <w:rsid w:val="006D3CCF"/>
    <w:rsid w:val="006D4597"/>
    <w:rsid w:val="006D497F"/>
    <w:rsid w:val="006D4BB7"/>
    <w:rsid w:val="006D5224"/>
    <w:rsid w:val="006D6D59"/>
    <w:rsid w:val="006D7A2F"/>
    <w:rsid w:val="006E2ED5"/>
    <w:rsid w:val="006E34BE"/>
    <w:rsid w:val="006E36D2"/>
    <w:rsid w:val="006E3ACA"/>
    <w:rsid w:val="006E3DD0"/>
    <w:rsid w:val="006E4549"/>
    <w:rsid w:val="006E4D84"/>
    <w:rsid w:val="006E502C"/>
    <w:rsid w:val="006E517C"/>
    <w:rsid w:val="006E530C"/>
    <w:rsid w:val="006E58FA"/>
    <w:rsid w:val="006E6E88"/>
    <w:rsid w:val="006E74DF"/>
    <w:rsid w:val="006E7982"/>
    <w:rsid w:val="006E7AA9"/>
    <w:rsid w:val="006E7FEF"/>
    <w:rsid w:val="006F03BB"/>
    <w:rsid w:val="006F08C8"/>
    <w:rsid w:val="006F0B41"/>
    <w:rsid w:val="006F12D4"/>
    <w:rsid w:val="006F1864"/>
    <w:rsid w:val="006F1CC9"/>
    <w:rsid w:val="006F24C8"/>
    <w:rsid w:val="006F3101"/>
    <w:rsid w:val="006F33AB"/>
    <w:rsid w:val="006F3AB8"/>
    <w:rsid w:val="006F3B03"/>
    <w:rsid w:val="006F3DCB"/>
    <w:rsid w:val="006F5639"/>
    <w:rsid w:val="006F5B04"/>
    <w:rsid w:val="006F6311"/>
    <w:rsid w:val="00700006"/>
    <w:rsid w:val="00700324"/>
    <w:rsid w:val="00700449"/>
    <w:rsid w:val="007013A2"/>
    <w:rsid w:val="0070143C"/>
    <w:rsid w:val="007015BD"/>
    <w:rsid w:val="00703934"/>
    <w:rsid w:val="00704027"/>
    <w:rsid w:val="00704B45"/>
    <w:rsid w:val="00704C63"/>
    <w:rsid w:val="00704D45"/>
    <w:rsid w:val="007050E7"/>
    <w:rsid w:val="007053CE"/>
    <w:rsid w:val="0070561A"/>
    <w:rsid w:val="007069E4"/>
    <w:rsid w:val="00706D7A"/>
    <w:rsid w:val="00706E65"/>
    <w:rsid w:val="00707435"/>
    <w:rsid w:val="00707458"/>
    <w:rsid w:val="007075FC"/>
    <w:rsid w:val="00707D4A"/>
    <w:rsid w:val="00710303"/>
    <w:rsid w:val="0071053F"/>
    <w:rsid w:val="00711C76"/>
    <w:rsid w:val="00713A4E"/>
    <w:rsid w:val="0071416E"/>
    <w:rsid w:val="0071440C"/>
    <w:rsid w:val="007146F9"/>
    <w:rsid w:val="0071569E"/>
    <w:rsid w:val="0071583D"/>
    <w:rsid w:val="00715F42"/>
    <w:rsid w:val="007160BD"/>
    <w:rsid w:val="007165F0"/>
    <w:rsid w:val="0072053C"/>
    <w:rsid w:val="00721A54"/>
    <w:rsid w:val="0072278C"/>
    <w:rsid w:val="00722FE4"/>
    <w:rsid w:val="007230A0"/>
    <w:rsid w:val="0072451D"/>
    <w:rsid w:val="007248B5"/>
    <w:rsid w:val="00726217"/>
    <w:rsid w:val="0072710F"/>
    <w:rsid w:val="007275EC"/>
    <w:rsid w:val="00727BA0"/>
    <w:rsid w:val="00727CB8"/>
    <w:rsid w:val="0073001C"/>
    <w:rsid w:val="0073056A"/>
    <w:rsid w:val="00730B53"/>
    <w:rsid w:val="007314FF"/>
    <w:rsid w:val="007315B0"/>
    <w:rsid w:val="00731FFC"/>
    <w:rsid w:val="007320BE"/>
    <w:rsid w:val="00732A9E"/>
    <w:rsid w:val="00733C4D"/>
    <w:rsid w:val="00734981"/>
    <w:rsid w:val="00734C23"/>
    <w:rsid w:val="00734C39"/>
    <w:rsid w:val="007353D6"/>
    <w:rsid w:val="00737A40"/>
    <w:rsid w:val="00737C96"/>
    <w:rsid w:val="0074056C"/>
    <w:rsid w:val="00740DF0"/>
    <w:rsid w:val="00742525"/>
    <w:rsid w:val="0074409A"/>
    <w:rsid w:val="00744333"/>
    <w:rsid w:val="0074483E"/>
    <w:rsid w:val="00744873"/>
    <w:rsid w:val="00744E46"/>
    <w:rsid w:val="00745678"/>
    <w:rsid w:val="00745E37"/>
    <w:rsid w:val="00746506"/>
    <w:rsid w:val="007472D8"/>
    <w:rsid w:val="007504AD"/>
    <w:rsid w:val="007506C2"/>
    <w:rsid w:val="0075073F"/>
    <w:rsid w:val="0075101B"/>
    <w:rsid w:val="00751F9F"/>
    <w:rsid w:val="007520C2"/>
    <w:rsid w:val="007527A2"/>
    <w:rsid w:val="00752A19"/>
    <w:rsid w:val="00752D26"/>
    <w:rsid w:val="007531A7"/>
    <w:rsid w:val="00753748"/>
    <w:rsid w:val="00753AC2"/>
    <w:rsid w:val="00753BEF"/>
    <w:rsid w:val="00753F11"/>
    <w:rsid w:val="00754408"/>
    <w:rsid w:val="00754916"/>
    <w:rsid w:val="00754BC5"/>
    <w:rsid w:val="007555E7"/>
    <w:rsid w:val="007557F4"/>
    <w:rsid w:val="00756A99"/>
    <w:rsid w:val="00756BF6"/>
    <w:rsid w:val="00756F40"/>
    <w:rsid w:val="0076024E"/>
    <w:rsid w:val="0076042D"/>
    <w:rsid w:val="00760834"/>
    <w:rsid w:val="00760CAF"/>
    <w:rsid w:val="00760FF4"/>
    <w:rsid w:val="007625E0"/>
    <w:rsid w:val="007635DD"/>
    <w:rsid w:val="00763983"/>
    <w:rsid w:val="00763ACC"/>
    <w:rsid w:val="007643F8"/>
    <w:rsid w:val="00764FC5"/>
    <w:rsid w:val="0076540A"/>
    <w:rsid w:val="0076551D"/>
    <w:rsid w:val="007659D4"/>
    <w:rsid w:val="00767377"/>
    <w:rsid w:val="00767A2F"/>
    <w:rsid w:val="00767A57"/>
    <w:rsid w:val="00770A3A"/>
    <w:rsid w:val="00771241"/>
    <w:rsid w:val="0077169F"/>
    <w:rsid w:val="00771EAD"/>
    <w:rsid w:val="007721F4"/>
    <w:rsid w:val="007722DC"/>
    <w:rsid w:val="007729C2"/>
    <w:rsid w:val="00772F24"/>
    <w:rsid w:val="007732FC"/>
    <w:rsid w:val="007738FF"/>
    <w:rsid w:val="00773A5A"/>
    <w:rsid w:val="0077420B"/>
    <w:rsid w:val="0077529D"/>
    <w:rsid w:val="007756A6"/>
    <w:rsid w:val="00775AF5"/>
    <w:rsid w:val="00775EBC"/>
    <w:rsid w:val="00776606"/>
    <w:rsid w:val="00777049"/>
    <w:rsid w:val="0077748F"/>
    <w:rsid w:val="007800B9"/>
    <w:rsid w:val="00780607"/>
    <w:rsid w:val="0078092C"/>
    <w:rsid w:val="00781C95"/>
    <w:rsid w:val="0078251D"/>
    <w:rsid w:val="00782B0C"/>
    <w:rsid w:val="00782EDB"/>
    <w:rsid w:val="00783582"/>
    <w:rsid w:val="007835FA"/>
    <w:rsid w:val="00783911"/>
    <w:rsid w:val="00783BC5"/>
    <w:rsid w:val="0078514B"/>
    <w:rsid w:val="00785A01"/>
    <w:rsid w:val="00786003"/>
    <w:rsid w:val="00790871"/>
    <w:rsid w:val="00790BBD"/>
    <w:rsid w:val="00791AE2"/>
    <w:rsid w:val="0079244F"/>
    <w:rsid w:val="00792A00"/>
    <w:rsid w:val="00793114"/>
    <w:rsid w:val="00793321"/>
    <w:rsid w:val="00793601"/>
    <w:rsid w:val="00793812"/>
    <w:rsid w:val="00793995"/>
    <w:rsid w:val="0079482A"/>
    <w:rsid w:val="0079502F"/>
    <w:rsid w:val="0079524B"/>
    <w:rsid w:val="0079534C"/>
    <w:rsid w:val="00795566"/>
    <w:rsid w:val="00795D56"/>
    <w:rsid w:val="0079646D"/>
    <w:rsid w:val="00796AFF"/>
    <w:rsid w:val="00796E63"/>
    <w:rsid w:val="007972F4"/>
    <w:rsid w:val="00797CB9"/>
    <w:rsid w:val="007A130E"/>
    <w:rsid w:val="007A13C8"/>
    <w:rsid w:val="007A1828"/>
    <w:rsid w:val="007A1E21"/>
    <w:rsid w:val="007A2214"/>
    <w:rsid w:val="007A25A6"/>
    <w:rsid w:val="007A262B"/>
    <w:rsid w:val="007A2742"/>
    <w:rsid w:val="007A299E"/>
    <w:rsid w:val="007A2AC5"/>
    <w:rsid w:val="007A3C66"/>
    <w:rsid w:val="007A41AC"/>
    <w:rsid w:val="007A44A1"/>
    <w:rsid w:val="007A4F9F"/>
    <w:rsid w:val="007A5259"/>
    <w:rsid w:val="007A63B8"/>
    <w:rsid w:val="007A6683"/>
    <w:rsid w:val="007A6DD3"/>
    <w:rsid w:val="007A7BFE"/>
    <w:rsid w:val="007B03A3"/>
    <w:rsid w:val="007B055F"/>
    <w:rsid w:val="007B0BB0"/>
    <w:rsid w:val="007B0D8E"/>
    <w:rsid w:val="007B0DE8"/>
    <w:rsid w:val="007B1600"/>
    <w:rsid w:val="007B19EB"/>
    <w:rsid w:val="007B1C76"/>
    <w:rsid w:val="007B2784"/>
    <w:rsid w:val="007B3A5B"/>
    <w:rsid w:val="007B41E8"/>
    <w:rsid w:val="007B48C1"/>
    <w:rsid w:val="007B498B"/>
    <w:rsid w:val="007B4B76"/>
    <w:rsid w:val="007B630E"/>
    <w:rsid w:val="007B6B8B"/>
    <w:rsid w:val="007B7E79"/>
    <w:rsid w:val="007C00C9"/>
    <w:rsid w:val="007C1CBA"/>
    <w:rsid w:val="007C33F6"/>
    <w:rsid w:val="007C3B01"/>
    <w:rsid w:val="007C4482"/>
    <w:rsid w:val="007C4A03"/>
    <w:rsid w:val="007C4EB3"/>
    <w:rsid w:val="007C5B14"/>
    <w:rsid w:val="007C6015"/>
    <w:rsid w:val="007C638E"/>
    <w:rsid w:val="007D0160"/>
    <w:rsid w:val="007D0770"/>
    <w:rsid w:val="007D0D06"/>
    <w:rsid w:val="007D0F55"/>
    <w:rsid w:val="007D1201"/>
    <w:rsid w:val="007D1374"/>
    <w:rsid w:val="007D17F9"/>
    <w:rsid w:val="007D1AE1"/>
    <w:rsid w:val="007D29CD"/>
    <w:rsid w:val="007D29FF"/>
    <w:rsid w:val="007D355E"/>
    <w:rsid w:val="007D363F"/>
    <w:rsid w:val="007D40C2"/>
    <w:rsid w:val="007D412E"/>
    <w:rsid w:val="007D5308"/>
    <w:rsid w:val="007D53DD"/>
    <w:rsid w:val="007D6AF4"/>
    <w:rsid w:val="007D6BBB"/>
    <w:rsid w:val="007D7702"/>
    <w:rsid w:val="007D7E6E"/>
    <w:rsid w:val="007D7E7D"/>
    <w:rsid w:val="007D7F8D"/>
    <w:rsid w:val="007E11C2"/>
    <w:rsid w:val="007E16A7"/>
    <w:rsid w:val="007E1C24"/>
    <w:rsid w:val="007E3542"/>
    <w:rsid w:val="007E3998"/>
    <w:rsid w:val="007E39F1"/>
    <w:rsid w:val="007E467F"/>
    <w:rsid w:val="007E4846"/>
    <w:rsid w:val="007E591E"/>
    <w:rsid w:val="007E5F93"/>
    <w:rsid w:val="007E63AA"/>
    <w:rsid w:val="007E65EC"/>
    <w:rsid w:val="007E6896"/>
    <w:rsid w:val="007E6EE0"/>
    <w:rsid w:val="007E7B69"/>
    <w:rsid w:val="007E7B73"/>
    <w:rsid w:val="007E7FE2"/>
    <w:rsid w:val="007F08D0"/>
    <w:rsid w:val="007F10ED"/>
    <w:rsid w:val="007F13D2"/>
    <w:rsid w:val="007F143F"/>
    <w:rsid w:val="007F1658"/>
    <w:rsid w:val="007F1CCD"/>
    <w:rsid w:val="007F275F"/>
    <w:rsid w:val="007F32DC"/>
    <w:rsid w:val="007F3BD4"/>
    <w:rsid w:val="007F3C47"/>
    <w:rsid w:val="007F406D"/>
    <w:rsid w:val="007F4447"/>
    <w:rsid w:val="007F463A"/>
    <w:rsid w:val="007F4D05"/>
    <w:rsid w:val="007F4F6A"/>
    <w:rsid w:val="007F6345"/>
    <w:rsid w:val="007F6901"/>
    <w:rsid w:val="007F6D41"/>
    <w:rsid w:val="007F6EEB"/>
    <w:rsid w:val="007F793C"/>
    <w:rsid w:val="007F7C3E"/>
    <w:rsid w:val="007F7F9F"/>
    <w:rsid w:val="008000AF"/>
    <w:rsid w:val="008002F0"/>
    <w:rsid w:val="0080034F"/>
    <w:rsid w:val="00800474"/>
    <w:rsid w:val="00801CF1"/>
    <w:rsid w:val="008025F1"/>
    <w:rsid w:val="00803191"/>
    <w:rsid w:val="0080374E"/>
    <w:rsid w:val="00804167"/>
    <w:rsid w:val="00804E0B"/>
    <w:rsid w:val="008057BD"/>
    <w:rsid w:val="00805BC3"/>
    <w:rsid w:val="008067C5"/>
    <w:rsid w:val="008070FE"/>
    <w:rsid w:val="0080742C"/>
    <w:rsid w:val="00807885"/>
    <w:rsid w:val="008119D8"/>
    <w:rsid w:val="00812174"/>
    <w:rsid w:val="008122A8"/>
    <w:rsid w:val="00813B11"/>
    <w:rsid w:val="00814AEB"/>
    <w:rsid w:val="00814B8D"/>
    <w:rsid w:val="00814D3A"/>
    <w:rsid w:val="00815635"/>
    <w:rsid w:val="00815F27"/>
    <w:rsid w:val="00816140"/>
    <w:rsid w:val="008162C4"/>
    <w:rsid w:val="008171D1"/>
    <w:rsid w:val="00817DDD"/>
    <w:rsid w:val="008209B7"/>
    <w:rsid w:val="008219A4"/>
    <w:rsid w:val="00821E65"/>
    <w:rsid w:val="00822567"/>
    <w:rsid w:val="008229BB"/>
    <w:rsid w:val="00822FE7"/>
    <w:rsid w:val="00823684"/>
    <w:rsid w:val="00823FAF"/>
    <w:rsid w:val="00823FF4"/>
    <w:rsid w:val="008240C8"/>
    <w:rsid w:val="008241AD"/>
    <w:rsid w:val="0082566E"/>
    <w:rsid w:val="00825911"/>
    <w:rsid w:val="00825CF1"/>
    <w:rsid w:val="00826190"/>
    <w:rsid w:val="008264C0"/>
    <w:rsid w:val="008313C2"/>
    <w:rsid w:val="00831C94"/>
    <w:rsid w:val="00831FF8"/>
    <w:rsid w:val="00832D68"/>
    <w:rsid w:val="00834562"/>
    <w:rsid w:val="0083488A"/>
    <w:rsid w:val="00835112"/>
    <w:rsid w:val="00835376"/>
    <w:rsid w:val="00835838"/>
    <w:rsid w:val="00835BAC"/>
    <w:rsid w:val="0083767F"/>
    <w:rsid w:val="00837951"/>
    <w:rsid w:val="00837FF2"/>
    <w:rsid w:val="0084059D"/>
    <w:rsid w:val="008406D2"/>
    <w:rsid w:val="00840B69"/>
    <w:rsid w:val="00840C26"/>
    <w:rsid w:val="00841309"/>
    <w:rsid w:val="00842A61"/>
    <w:rsid w:val="00842BA9"/>
    <w:rsid w:val="008434FF"/>
    <w:rsid w:val="00844400"/>
    <w:rsid w:val="008452CA"/>
    <w:rsid w:val="00845F7D"/>
    <w:rsid w:val="00846425"/>
    <w:rsid w:val="008469CD"/>
    <w:rsid w:val="008472FB"/>
    <w:rsid w:val="0084765E"/>
    <w:rsid w:val="008500AE"/>
    <w:rsid w:val="00850635"/>
    <w:rsid w:val="008506B9"/>
    <w:rsid w:val="00850BED"/>
    <w:rsid w:val="008517F8"/>
    <w:rsid w:val="008518E8"/>
    <w:rsid w:val="00851900"/>
    <w:rsid w:val="008529E7"/>
    <w:rsid w:val="00853AE1"/>
    <w:rsid w:val="00853E8D"/>
    <w:rsid w:val="00854110"/>
    <w:rsid w:val="0085527B"/>
    <w:rsid w:val="008561A6"/>
    <w:rsid w:val="008574FC"/>
    <w:rsid w:val="0085750A"/>
    <w:rsid w:val="008603A1"/>
    <w:rsid w:val="008607EA"/>
    <w:rsid w:val="008608BA"/>
    <w:rsid w:val="008608EC"/>
    <w:rsid w:val="0086128C"/>
    <w:rsid w:val="008619FA"/>
    <w:rsid w:val="00861A57"/>
    <w:rsid w:val="00861F79"/>
    <w:rsid w:val="008626C4"/>
    <w:rsid w:val="00862CC3"/>
    <w:rsid w:val="00863013"/>
    <w:rsid w:val="00864ECD"/>
    <w:rsid w:val="00866E3E"/>
    <w:rsid w:val="00871ED9"/>
    <w:rsid w:val="00871F9D"/>
    <w:rsid w:val="00871FF2"/>
    <w:rsid w:val="00872186"/>
    <w:rsid w:val="0087253F"/>
    <w:rsid w:val="0087306E"/>
    <w:rsid w:val="008737FE"/>
    <w:rsid w:val="00874166"/>
    <w:rsid w:val="008746F9"/>
    <w:rsid w:val="0087483C"/>
    <w:rsid w:val="00874BB3"/>
    <w:rsid w:val="008753AC"/>
    <w:rsid w:val="00875F59"/>
    <w:rsid w:val="00876026"/>
    <w:rsid w:val="00876541"/>
    <w:rsid w:val="00876FCB"/>
    <w:rsid w:val="008771F3"/>
    <w:rsid w:val="00877592"/>
    <w:rsid w:val="00877836"/>
    <w:rsid w:val="0088087D"/>
    <w:rsid w:val="008812BB"/>
    <w:rsid w:val="00881E0F"/>
    <w:rsid w:val="00882592"/>
    <w:rsid w:val="00883E0C"/>
    <w:rsid w:val="00883FE0"/>
    <w:rsid w:val="008842BC"/>
    <w:rsid w:val="0088451F"/>
    <w:rsid w:val="0088503F"/>
    <w:rsid w:val="00885659"/>
    <w:rsid w:val="00885778"/>
    <w:rsid w:val="00885DB1"/>
    <w:rsid w:val="00886C21"/>
    <w:rsid w:val="00886F62"/>
    <w:rsid w:val="00887D54"/>
    <w:rsid w:val="008907A1"/>
    <w:rsid w:val="00891422"/>
    <w:rsid w:val="008919EA"/>
    <w:rsid w:val="0089325A"/>
    <w:rsid w:val="008933F9"/>
    <w:rsid w:val="00894642"/>
    <w:rsid w:val="0089592E"/>
    <w:rsid w:val="008964F1"/>
    <w:rsid w:val="0089739B"/>
    <w:rsid w:val="00897971"/>
    <w:rsid w:val="008A0195"/>
    <w:rsid w:val="008A1EE3"/>
    <w:rsid w:val="008A1EF4"/>
    <w:rsid w:val="008A262E"/>
    <w:rsid w:val="008A2CFD"/>
    <w:rsid w:val="008A2F85"/>
    <w:rsid w:val="008A39C0"/>
    <w:rsid w:val="008A3F93"/>
    <w:rsid w:val="008A44FB"/>
    <w:rsid w:val="008A46D3"/>
    <w:rsid w:val="008A646A"/>
    <w:rsid w:val="008A64AC"/>
    <w:rsid w:val="008A74B8"/>
    <w:rsid w:val="008A780B"/>
    <w:rsid w:val="008B01FD"/>
    <w:rsid w:val="008B0AB0"/>
    <w:rsid w:val="008B0BA4"/>
    <w:rsid w:val="008B1873"/>
    <w:rsid w:val="008B1CB2"/>
    <w:rsid w:val="008B4864"/>
    <w:rsid w:val="008B4BB9"/>
    <w:rsid w:val="008B559E"/>
    <w:rsid w:val="008B5DF3"/>
    <w:rsid w:val="008B6437"/>
    <w:rsid w:val="008B755A"/>
    <w:rsid w:val="008B76E8"/>
    <w:rsid w:val="008B7C41"/>
    <w:rsid w:val="008C196C"/>
    <w:rsid w:val="008C1A30"/>
    <w:rsid w:val="008C1FAC"/>
    <w:rsid w:val="008C2163"/>
    <w:rsid w:val="008C40A8"/>
    <w:rsid w:val="008C51E3"/>
    <w:rsid w:val="008C5318"/>
    <w:rsid w:val="008C5A0E"/>
    <w:rsid w:val="008C692B"/>
    <w:rsid w:val="008C722D"/>
    <w:rsid w:val="008C7293"/>
    <w:rsid w:val="008C7A30"/>
    <w:rsid w:val="008C7C44"/>
    <w:rsid w:val="008C7FC4"/>
    <w:rsid w:val="008D0C88"/>
    <w:rsid w:val="008D14B3"/>
    <w:rsid w:val="008D1646"/>
    <w:rsid w:val="008D1BEA"/>
    <w:rsid w:val="008D1D20"/>
    <w:rsid w:val="008D2239"/>
    <w:rsid w:val="008D3048"/>
    <w:rsid w:val="008D3308"/>
    <w:rsid w:val="008D4E15"/>
    <w:rsid w:val="008D4F6A"/>
    <w:rsid w:val="008D6064"/>
    <w:rsid w:val="008D619C"/>
    <w:rsid w:val="008D655A"/>
    <w:rsid w:val="008D6807"/>
    <w:rsid w:val="008D7109"/>
    <w:rsid w:val="008E16E6"/>
    <w:rsid w:val="008E1783"/>
    <w:rsid w:val="008E1A96"/>
    <w:rsid w:val="008E272E"/>
    <w:rsid w:val="008E3672"/>
    <w:rsid w:val="008E368B"/>
    <w:rsid w:val="008E3FCC"/>
    <w:rsid w:val="008E4221"/>
    <w:rsid w:val="008E4362"/>
    <w:rsid w:val="008E6569"/>
    <w:rsid w:val="008F0074"/>
    <w:rsid w:val="008F1E26"/>
    <w:rsid w:val="008F2CA7"/>
    <w:rsid w:val="008F313A"/>
    <w:rsid w:val="008F3ABF"/>
    <w:rsid w:val="008F4E9F"/>
    <w:rsid w:val="008F5AED"/>
    <w:rsid w:val="008F5CF2"/>
    <w:rsid w:val="008F6047"/>
    <w:rsid w:val="008F6BEA"/>
    <w:rsid w:val="008F7434"/>
    <w:rsid w:val="008F7944"/>
    <w:rsid w:val="008F7CC8"/>
    <w:rsid w:val="00901416"/>
    <w:rsid w:val="009015A6"/>
    <w:rsid w:val="00901873"/>
    <w:rsid w:val="00901892"/>
    <w:rsid w:val="00901B84"/>
    <w:rsid w:val="00902294"/>
    <w:rsid w:val="00902577"/>
    <w:rsid w:val="00902A79"/>
    <w:rsid w:val="00902DC0"/>
    <w:rsid w:val="00903DBD"/>
    <w:rsid w:val="00903DC4"/>
    <w:rsid w:val="009042AA"/>
    <w:rsid w:val="00904BC8"/>
    <w:rsid w:val="009053DA"/>
    <w:rsid w:val="0090557E"/>
    <w:rsid w:val="00905874"/>
    <w:rsid w:val="009059FD"/>
    <w:rsid w:val="00906BCC"/>
    <w:rsid w:val="009070AF"/>
    <w:rsid w:val="009075ED"/>
    <w:rsid w:val="00907ABD"/>
    <w:rsid w:val="00907C62"/>
    <w:rsid w:val="00910D7F"/>
    <w:rsid w:val="009113AF"/>
    <w:rsid w:val="009113DE"/>
    <w:rsid w:val="00911F2F"/>
    <w:rsid w:val="009120E5"/>
    <w:rsid w:val="0091218C"/>
    <w:rsid w:val="00912E2D"/>
    <w:rsid w:val="00913058"/>
    <w:rsid w:val="00913EC2"/>
    <w:rsid w:val="00913FD7"/>
    <w:rsid w:val="00915036"/>
    <w:rsid w:val="00915260"/>
    <w:rsid w:val="00915D9A"/>
    <w:rsid w:val="00916192"/>
    <w:rsid w:val="009167CF"/>
    <w:rsid w:val="00916A58"/>
    <w:rsid w:val="0091711D"/>
    <w:rsid w:val="009172AB"/>
    <w:rsid w:val="009172EC"/>
    <w:rsid w:val="00917D50"/>
    <w:rsid w:val="00920395"/>
    <w:rsid w:val="00922653"/>
    <w:rsid w:val="009226B7"/>
    <w:rsid w:val="0092305A"/>
    <w:rsid w:val="00923484"/>
    <w:rsid w:val="0092353C"/>
    <w:rsid w:val="00923594"/>
    <w:rsid w:val="00923B1B"/>
    <w:rsid w:val="00924333"/>
    <w:rsid w:val="00924963"/>
    <w:rsid w:val="009249BB"/>
    <w:rsid w:val="00926101"/>
    <w:rsid w:val="009264CC"/>
    <w:rsid w:val="00926D47"/>
    <w:rsid w:val="00927881"/>
    <w:rsid w:val="00927A61"/>
    <w:rsid w:val="00930C2E"/>
    <w:rsid w:val="00930EDD"/>
    <w:rsid w:val="0093195A"/>
    <w:rsid w:val="00932283"/>
    <w:rsid w:val="00932915"/>
    <w:rsid w:val="00932D0B"/>
    <w:rsid w:val="009335AE"/>
    <w:rsid w:val="009339B6"/>
    <w:rsid w:val="00934F4E"/>
    <w:rsid w:val="009353FE"/>
    <w:rsid w:val="0093540C"/>
    <w:rsid w:val="0093563C"/>
    <w:rsid w:val="009356C6"/>
    <w:rsid w:val="00935975"/>
    <w:rsid w:val="00936D81"/>
    <w:rsid w:val="00937BCF"/>
    <w:rsid w:val="009402D3"/>
    <w:rsid w:val="00940FF0"/>
    <w:rsid w:val="00941953"/>
    <w:rsid w:val="00941D3E"/>
    <w:rsid w:val="00941DFB"/>
    <w:rsid w:val="00943401"/>
    <w:rsid w:val="009437B1"/>
    <w:rsid w:val="0094542C"/>
    <w:rsid w:val="009468B2"/>
    <w:rsid w:val="00947A7E"/>
    <w:rsid w:val="00947CB5"/>
    <w:rsid w:val="00950AAD"/>
    <w:rsid w:val="00950BB4"/>
    <w:rsid w:val="00950FCA"/>
    <w:rsid w:val="00952746"/>
    <w:rsid w:val="00952A3F"/>
    <w:rsid w:val="009530F4"/>
    <w:rsid w:val="009545B7"/>
    <w:rsid w:val="00954932"/>
    <w:rsid w:val="00954F70"/>
    <w:rsid w:val="0095503B"/>
    <w:rsid w:val="009550F6"/>
    <w:rsid w:val="009558CC"/>
    <w:rsid w:val="0095601A"/>
    <w:rsid w:val="00956957"/>
    <w:rsid w:val="00956BDC"/>
    <w:rsid w:val="00957088"/>
    <w:rsid w:val="00957DEE"/>
    <w:rsid w:val="00963A3C"/>
    <w:rsid w:val="00963BB6"/>
    <w:rsid w:val="00963C2C"/>
    <w:rsid w:val="00963E71"/>
    <w:rsid w:val="00964162"/>
    <w:rsid w:val="00964246"/>
    <w:rsid w:val="009642DF"/>
    <w:rsid w:val="00964F84"/>
    <w:rsid w:val="0096597D"/>
    <w:rsid w:val="009659C9"/>
    <w:rsid w:val="00965A03"/>
    <w:rsid w:val="00965A3D"/>
    <w:rsid w:val="009668A3"/>
    <w:rsid w:val="0096733B"/>
    <w:rsid w:val="00967E5E"/>
    <w:rsid w:val="00970E01"/>
    <w:rsid w:val="00971903"/>
    <w:rsid w:val="0097282D"/>
    <w:rsid w:val="009731F9"/>
    <w:rsid w:val="009735E9"/>
    <w:rsid w:val="00973F92"/>
    <w:rsid w:val="009753D0"/>
    <w:rsid w:val="00975709"/>
    <w:rsid w:val="0097574A"/>
    <w:rsid w:val="00975C3F"/>
    <w:rsid w:val="0097608A"/>
    <w:rsid w:val="00976492"/>
    <w:rsid w:val="009769C3"/>
    <w:rsid w:val="00976CF9"/>
    <w:rsid w:val="0097724E"/>
    <w:rsid w:val="009807AE"/>
    <w:rsid w:val="0098242D"/>
    <w:rsid w:val="00982766"/>
    <w:rsid w:val="00983336"/>
    <w:rsid w:val="009838DC"/>
    <w:rsid w:val="00984DE3"/>
    <w:rsid w:val="00984E48"/>
    <w:rsid w:val="009852AE"/>
    <w:rsid w:val="00985663"/>
    <w:rsid w:val="00985B48"/>
    <w:rsid w:val="0098634C"/>
    <w:rsid w:val="0098638F"/>
    <w:rsid w:val="009865C2"/>
    <w:rsid w:val="00986C1D"/>
    <w:rsid w:val="00986CD1"/>
    <w:rsid w:val="00987A8C"/>
    <w:rsid w:val="00987C52"/>
    <w:rsid w:val="00987F0B"/>
    <w:rsid w:val="0099036C"/>
    <w:rsid w:val="009906D8"/>
    <w:rsid w:val="0099094E"/>
    <w:rsid w:val="009913C3"/>
    <w:rsid w:val="00991D1A"/>
    <w:rsid w:val="009923CB"/>
    <w:rsid w:val="009928A4"/>
    <w:rsid w:val="00993693"/>
    <w:rsid w:val="00993BB4"/>
    <w:rsid w:val="0099436C"/>
    <w:rsid w:val="0099495A"/>
    <w:rsid w:val="00994C79"/>
    <w:rsid w:val="00995193"/>
    <w:rsid w:val="009957EC"/>
    <w:rsid w:val="0099591A"/>
    <w:rsid w:val="00996D1B"/>
    <w:rsid w:val="00996D7E"/>
    <w:rsid w:val="009A041B"/>
    <w:rsid w:val="009A051C"/>
    <w:rsid w:val="009A26AF"/>
    <w:rsid w:val="009A428E"/>
    <w:rsid w:val="009A571E"/>
    <w:rsid w:val="009A6D64"/>
    <w:rsid w:val="009B02FE"/>
    <w:rsid w:val="009B0363"/>
    <w:rsid w:val="009B3A4E"/>
    <w:rsid w:val="009B424A"/>
    <w:rsid w:val="009B5931"/>
    <w:rsid w:val="009B6139"/>
    <w:rsid w:val="009B6202"/>
    <w:rsid w:val="009B6328"/>
    <w:rsid w:val="009B6AB1"/>
    <w:rsid w:val="009B6EEC"/>
    <w:rsid w:val="009B7085"/>
    <w:rsid w:val="009B7376"/>
    <w:rsid w:val="009C22DF"/>
    <w:rsid w:val="009C2C95"/>
    <w:rsid w:val="009C33C0"/>
    <w:rsid w:val="009C345D"/>
    <w:rsid w:val="009C3E7B"/>
    <w:rsid w:val="009C4CF1"/>
    <w:rsid w:val="009C6673"/>
    <w:rsid w:val="009C6E33"/>
    <w:rsid w:val="009C738A"/>
    <w:rsid w:val="009C74CE"/>
    <w:rsid w:val="009C79B2"/>
    <w:rsid w:val="009C7AF9"/>
    <w:rsid w:val="009C7B29"/>
    <w:rsid w:val="009D0001"/>
    <w:rsid w:val="009D17CA"/>
    <w:rsid w:val="009D1CBC"/>
    <w:rsid w:val="009D2F9C"/>
    <w:rsid w:val="009D321A"/>
    <w:rsid w:val="009D38DC"/>
    <w:rsid w:val="009D47FF"/>
    <w:rsid w:val="009D48B7"/>
    <w:rsid w:val="009D5231"/>
    <w:rsid w:val="009D5364"/>
    <w:rsid w:val="009D59B9"/>
    <w:rsid w:val="009D5F50"/>
    <w:rsid w:val="009D6113"/>
    <w:rsid w:val="009D7417"/>
    <w:rsid w:val="009E03E9"/>
    <w:rsid w:val="009E0F57"/>
    <w:rsid w:val="009E233B"/>
    <w:rsid w:val="009E2409"/>
    <w:rsid w:val="009E31B9"/>
    <w:rsid w:val="009E5383"/>
    <w:rsid w:val="009E58BF"/>
    <w:rsid w:val="009E5D4E"/>
    <w:rsid w:val="009E6490"/>
    <w:rsid w:val="009E6968"/>
    <w:rsid w:val="009E7149"/>
    <w:rsid w:val="009E783F"/>
    <w:rsid w:val="009E7CE4"/>
    <w:rsid w:val="009F0D5D"/>
    <w:rsid w:val="009F121B"/>
    <w:rsid w:val="009F1B0A"/>
    <w:rsid w:val="009F2B54"/>
    <w:rsid w:val="009F3435"/>
    <w:rsid w:val="009F347A"/>
    <w:rsid w:val="009F4357"/>
    <w:rsid w:val="009F473F"/>
    <w:rsid w:val="009F4B1D"/>
    <w:rsid w:val="009F4F64"/>
    <w:rsid w:val="009F50F3"/>
    <w:rsid w:val="009F5294"/>
    <w:rsid w:val="009F5C3C"/>
    <w:rsid w:val="009F5F0D"/>
    <w:rsid w:val="009F60A4"/>
    <w:rsid w:val="009F6D21"/>
    <w:rsid w:val="009F6E41"/>
    <w:rsid w:val="009F721C"/>
    <w:rsid w:val="009F7290"/>
    <w:rsid w:val="009F77CB"/>
    <w:rsid w:val="009F787B"/>
    <w:rsid w:val="00A013A0"/>
    <w:rsid w:val="00A03048"/>
    <w:rsid w:val="00A044EB"/>
    <w:rsid w:val="00A04585"/>
    <w:rsid w:val="00A04986"/>
    <w:rsid w:val="00A04BEE"/>
    <w:rsid w:val="00A05623"/>
    <w:rsid w:val="00A10336"/>
    <w:rsid w:val="00A11760"/>
    <w:rsid w:val="00A11D5F"/>
    <w:rsid w:val="00A11DD9"/>
    <w:rsid w:val="00A12127"/>
    <w:rsid w:val="00A1230E"/>
    <w:rsid w:val="00A12640"/>
    <w:rsid w:val="00A126D2"/>
    <w:rsid w:val="00A1383D"/>
    <w:rsid w:val="00A13A99"/>
    <w:rsid w:val="00A13FA6"/>
    <w:rsid w:val="00A155E8"/>
    <w:rsid w:val="00A15DA8"/>
    <w:rsid w:val="00A16428"/>
    <w:rsid w:val="00A16CE2"/>
    <w:rsid w:val="00A17165"/>
    <w:rsid w:val="00A1738A"/>
    <w:rsid w:val="00A177C2"/>
    <w:rsid w:val="00A179A8"/>
    <w:rsid w:val="00A2083F"/>
    <w:rsid w:val="00A21C64"/>
    <w:rsid w:val="00A22405"/>
    <w:rsid w:val="00A2261D"/>
    <w:rsid w:val="00A22BD7"/>
    <w:rsid w:val="00A22CDF"/>
    <w:rsid w:val="00A236DC"/>
    <w:rsid w:val="00A243CD"/>
    <w:rsid w:val="00A246EA"/>
    <w:rsid w:val="00A250B1"/>
    <w:rsid w:val="00A25363"/>
    <w:rsid w:val="00A25E53"/>
    <w:rsid w:val="00A25EFA"/>
    <w:rsid w:val="00A27255"/>
    <w:rsid w:val="00A2768D"/>
    <w:rsid w:val="00A30749"/>
    <w:rsid w:val="00A33E20"/>
    <w:rsid w:val="00A33FA6"/>
    <w:rsid w:val="00A34167"/>
    <w:rsid w:val="00A34746"/>
    <w:rsid w:val="00A3571E"/>
    <w:rsid w:val="00A35ED8"/>
    <w:rsid w:val="00A35F03"/>
    <w:rsid w:val="00A36EDB"/>
    <w:rsid w:val="00A3766E"/>
    <w:rsid w:val="00A40164"/>
    <w:rsid w:val="00A4038A"/>
    <w:rsid w:val="00A40564"/>
    <w:rsid w:val="00A40D34"/>
    <w:rsid w:val="00A41770"/>
    <w:rsid w:val="00A41BDA"/>
    <w:rsid w:val="00A4357F"/>
    <w:rsid w:val="00A43DAE"/>
    <w:rsid w:val="00A44196"/>
    <w:rsid w:val="00A44ABB"/>
    <w:rsid w:val="00A44DBE"/>
    <w:rsid w:val="00A451CA"/>
    <w:rsid w:val="00A45D51"/>
    <w:rsid w:val="00A45EC1"/>
    <w:rsid w:val="00A46536"/>
    <w:rsid w:val="00A46979"/>
    <w:rsid w:val="00A46AC4"/>
    <w:rsid w:val="00A47C71"/>
    <w:rsid w:val="00A47E7A"/>
    <w:rsid w:val="00A50AD7"/>
    <w:rsid w:val="00A50D1E"/>
    <w:rsid w:val="00A512F6"/>
    <w:rsid w:val="00A51D3A"/>
    <w:rsid w:val="00A520A3"/>
    <w:rsid w:val="00A53754"/>
    <w:rsid w:val="00A53780"/>
    <w:rsid w:val="00A55DB6"/>
    <w:rsid w:val="00A56323"/>
    <w:rsid w:val="00A56CA8"/>
    <w:rsid w:val="00A57631"/>
    <w:rsid w:val="00A60A38"/>
    <w:rsid w:val="00A61F11"/>
    <w:rsid w:val="00A62280"/>
    <w:rsid w:val="00A625DB"/>
    <w:rsid w:val="00A64C50"/>
    <w:rsid w:val="00A6587F"/>
    <w:rsid w:val="00A65C12"/>
    <w:rsid w:val="00A65FD2"/>
    <w:rsid w:val="00A66932"/>
    <w:rsid w:val="00A66BB0"/>
    <w:rsid w:val="00A66EF3"/>
    <w:rsid w:val="00A67AB1"/>
    <w:rsid w:val="00A67FB5"/>
    <w:rsid w:val="00A67FEE"/>
    <w:rsid w:val="00A706F0"/>
    <w:rsid w:val="00A7179E"/>
    <w:rsid w:val="00A728FD"/>
    <w:rsid w:val="00A72A17"/>
    <w:rsid w:val="00A7327C"/>
    <w:rsid w:val="00A7377F"/>
    <w:rsid w:val="00A74303"/>
    <w:rsid w:val="00A74EFB"/>
    <w:rsid w:val="00A750F7"/>
    <w:rsid w:val="00A75464"/>
    <w:rsid w:val="00A762D0"/>
    <w:rsid w:val="00A772BA"/>
    <w:rsid w:val="00A779D1"/>
    <w:rsid w:val="00A8005B"/>
    <w:rsid w:val="00A80C8C"/>
    <w:rsid w:val="00A812B7"/>
    <w:rsid w:val="00A81446"/>
    <w:rsid w:val="00A81626"/>
    <w:rsid w:val="00A822EE"/>
    <w:rsid w:val="00A82D2F"/>
    <w:rsid w:val="00A8327E"/>
    <w:rsid w:val="00A84653"/>
    <w:rsid w:val="00A84BC4"/>
    <w:rsid w:val="00A85796"/>
    <w:rsid w:val="00A86066"/>
    <w:rsid w:val="00A86CFA"/>
    <w:rsid w:val="00A90BB0"/>
    <w:rsid w:val="00A91027"/>
    <w:rsid w:val="00A91050"/>
    <w:rsid w:val="00A916FE"/>
    <w:rsid w:val="00A919E0"/>
    <w:rsid w:val="00A91E86"/>
    <w:rsid w:val="00A92EB7"/>
    <w:rsid w:val="00A92FDF"/>
    <w:rsid w:val="00A9410B"/>
    <w:rsid w:val="00A94244"/>
    <w:rsid w:val="00A94673"/>
    <w:rsid w:val="00A949E2"/>
    <w:rsid w:val="00A94DE4"/>
    <w:rsid w:val="00A956CA"/>
    <w:rsid w:val="00A96006"/>
    <w:rsid w:val="00A968E6"/>
    <w:rsid w:val="00A96E06"/>
    <w:rsid w:val="00A972F6"/>
    <w:rsid w:val="00A9757E"/>
    <w:rsid w:val="00A97D28"/>
    <w:rsid w:val="00AA038F"/>
    <w:rsid w:val="00AA03AA"/>
    <w:rsid w:val="00AA0FDD"/>
    <w:rsid w:val="00AA12E6"/>
    <w:rsid w:val="00AA24B5"/>
    <w:rsid w:val="00AA3D3E"/>
    <w:rsid w:val="00AA4BA2"/>
    <w:rsid w:val="00AA5016"/>
    <w:rsid w:val="00AA5634"/>
    <w:rsid w:val="00AA5C71"/>
    <w:rsid w:val="00AA7154"/>
    <w:rsid w:val="00AA7651"/>
    <w:rsid w:val="00AA767E"/>
    <w:rsid w:val="00AB0761"/>
    <w:rsid w:val="00AB1A24"/>
    <w:rsid w:val="00AB1B3D"/>
    <w:rsid w:val="00AB29F9"/>
    <w:rsid w:val="00AB468D"/>
    <w:rsid w:val="00AB47CE"/>
    <w:rsid w:val="00AB4CE8"/>
    <w:rsid w:val="00AB4E93"/>
    <w:rsid w:val="00AB5703"/>
    <w:rsid w:val="00AB5D57"/>
    <w:rsid w:val="00AB62E6"/>
    <w:rsid w:val="00AB7020"/>
    <w:rsid w:val="00AB73F5"/>
    <w:rsid w:val="00AC103D"/>
    <w:rsid w:val="00AC1B7B"/>
    <w:rsid w:val="00AC239E"/>
    <w:rsid w:val="00AC2623"/>
    <w:rsid w:val="00AC28E6"/>
    <w:rsid w:val="00AC3952"/>
    <w:rsid w:val="00AC4D9C"/>
    <w:rsid w:val="00AC4E1F"/>
    <w:rsid w:val="00AC52BE"/>
    <w:rsid w:val="00AC5380"/>
    <w:rsid w:val="00AC5E5A"/>
    <w:rsid w:val="00AC70FE"/>
    <w:rsid w:val="00AC71B4"/>
    <w:rsid w:val="00AC72CE"/>
    <w:rsid w:val="00AD1DC0"/>
    <w:rsid w:val="00AD2530"/>
    <w:rsid w:val="00AD349E"/>
    <w:rsid w:val="00AD35E6"/>
    <w:rsid w:val="00AD38DA"/>
    <w:rsid w:val="00AD40B9"/>
    <w:rsid w:val="00AD4FD0"/>
    <w:rsid w:val="00AD506E"/>
    <w:rsid w:val="00AD5D27"/>
    <w:rsid w:val="00AE0384"/>
    <w:rsid w:val="00AE1374"/>
    <w:rsid w:val="00AE19E8"/>
    <w:rsid w:val="00AE2AA7"/>
    <w:rsid w:val="00AE329B"/>
    <w:rsid w:val="00AE396A"/>
    <w:rsid w:val="00AE3B13"/>
    <w:rsid w:val="00AE42FF"/>
    <w:rsid w:val="00AE451B"/>
    <w:rsid w:val="00AE50EA"/>
    <w:rsid w:val="00AE6A56"/>
    <w:rsid w:val="00AE7B55"/>
    <w:rsid w:val="00AE7F1E"/>
    <w:rsid w:val="00AF0AED"/>
    <w:rsid w:val="00AF19AE"/>
    <w:rsid w:val="00AF207B"/>
    <w:rsid w:val="00AF312E"/>
    <w:rsid w:val="00AF33E1"/>
    <w:rsid w:val="00AF3C69"/>
    <w:rsid w:val="00AF552D"/>
    <w:rsid w:val="00AF5665"/>
    <w:rsid w:val="00AF61A3"/>
    <w:rsid w:val="00AF78AE"/>
    <w:rsid w:val="00B0009C"/>
    <w:rsid w:val="00B00445"/>
    <w:rsid w:val="00B00552"/>
    <w:rsid w:val="00B009DB"/>
    <w:rsid w:val="00B00A7B"/>
    <w:rsid w:val="00B00FE3"/>
    <w:rsid w:val="00B01BAD"/>
    <w:rsid w:val="00B01E30"/>
    <w:rsid w:val="00B020A4"/>
    <w:rsid w:val="00B02504"/>
    <w:rsid w:val="00B0505E"/>
    <w:rsid w:val="00B05CC6"/>
    <w:rsid w:val="00B0649C"/>
    <w:rsid w:val="00B07048"/>
    <w:rsid w:val="00B10260"/>
    <w:rsid w:val="00B10B6F"/>
    <w:rsid w:val="00B10C3F"/>
    <w:rsid w:val="00B12539"/>
    <w:rsid w:val="00B12ECA"/>
    <w:rsid w:val="00B14745"/>
    <w:rsid w:val="00B15FE6"/>
    <w:rsid w:val="00B16EF1"/>
    <w:rsid w:val="00B16F84"/>
    <w:rsid w:val="00B178D1"/>
    <w:rsid w:val="00B17F70"/>
    <w:rsid w:val="00B17FC2"/>
    <w:rsid w:val="00B21295"/>
    <w:rsid w:val="00B213E6"/>
    <w:rsid w:val="00B21871"/>
    <w:rsid w:val="00B2324F"/>
    <w:rsid w:val="00B23A7A"/>
    <w:rsid w:val="00B242C7"/>
    <w:rsid w:val="00B24425"/>
    <w:rsid w:val="00B247B4"/>
    <w:rsid w:val="00B24F05"/>
    <w:rsid w:val="00B256A1"/>
    <w:rsid w:val="00B25706"/>
    <w:rsid w:val="00B31580"/>
    <w:rsid w:val="00B31803"/>
    <w:rsid w:val="00B31BBB"/>
    <w:rsid w:val="00B3266C"/>
    <w:rsid w:val="00B328AF"/>
    <w:rsid w:val="00B32E9A"/>
    <w:rsid w:val="00B332C4"/>
    <w:rsid w:val="00B34D11"/>
    <w:rsid w:val="00B34FF5"/>
    <w:rsid w:val="00B35670"/>
    <w:rsid w:val="00B36DEB"/>
    <w:rsid w:val="00B36E7E"/>
    <w:rsid w:val="00B37185"/>
    <w:rsid w:val="00B371BF"/>
    <w:rsid w:val="00B3764D"/>
    <w:rsid w:val="00B37C15"/>
    <w:rsid w:val="00B37C75"/>
    <w:rsid w:val="00B4034E"/>
    <w:rsid w:val="00B406AF"/>
    <w:rsid w:val="00B40FE1"/>
    <w:rsid w:val="00B4191B"/>
    <w:rsid w:val="00B421A1"/>
    <w:rsid w:val="00B4234F"/>
    <w:rsid w:val="00B43153"/>
    <w:rsid w:val="00B442A1"/>
    <w:rsid w:val="00B4574B"/>
    <w:rsid w:val="00B45E1A"/>
    <w:rsid w:val="00B46055"/>
    <w:rsid w:val="00B46091"/>
    <w:rsid w:val="00B47A77"/>
    <w:rsid w:val="00B47B22"/>
    <w:rsid w:val="00B50DCE"/>
    <w:rsid w:val="00B51308"/>
    <w:rsid w:val="00B5175E"/>
    <w:rsid w:val="00B5278C"/>
    <w:rsid w:val="00B52932"/>
    <w:rsid w:val="00B529D0"/>
    <w:rsid w:val="00B52C18"/>
    <w:rsid w:val="00B53156"/>
    <w:rsid w:val="00B5386E"/>
    <w:rsid w:val="00B5509A"/>
    <w:rsid w:val="00B552D0"/>
    <w:rsid w:val="00B55855"/>
    <w:rsid w:val="00B55C64"/>
    <w:rsid w:val="00B561E6"/>
    <w:rsid w:val="00B5680C"/>
    <w:rsid w:val="00B56F30"/>
    <w:rsid w:val="00B57202"/>
    <w:rsid w:val="00B60394"/>
    <w:rsid w:val="00B6062A"/>
    <w:rsid w:val="00B60B98"/>
    <w:rsid w:val="00B60CBF"/>
    <w:rsid w:val="00B612BF"/>
    <w:rsid w:val="00B6132C"/>
    <w:rsid w:val="00B61B4D"/>
    <w:rsid w:val="00B61F1C"/>
    <w:rsid w:val="00B634D1"/>
    <w:rsid w:val="00B63A43"/>
    <w:rsid w:val="00B64775"/>
    <w:rsid w:val="00B64822"/>
    <w:rsid w:val="00B659A0"/>
    <w:rsid w:val="00B659AE"/>
    <w:rsid w:val="00B663E9"/>
    <w:rsid w:val="00B6652B"/>
    <w:rsid w:val="00B666D5"/>
    <w:rsid w:val="00B6675F"/>
    <w:rsid w:val="00B66B4C"/>
    <w:rsid w:val="00B67C67"/>
    <w:rsid w:val="00B67F6D"/>
    <w:rsid w:val="00B709B3"/>
    <w:rsid w:val="00B716BC"/>
    <w:rsid w:val="00B71B0B"/>
    <w:rsid w:val="00B73983"/>
    <w:rsid w:val="00B73D48"/>
    <w:rsid w:val="00B75161"/>
    <w:rsid w:val="00B7529E"/>
    <w:rsid w:val="00B75CB6"/>
    <w:rsid w:val="00B7647F"/>
    <w:rsid w:val="00B76D94"/>
    <w:rsid w:val="00B77E53"/>
    <w:rsid w:val="00B77F80"/>
    <w:rsid w:val="00B805BC"/>
    <w:rsid w:val="00B806DB"/>
    <w:rsid w:val="00B80D62"/>
    <w:rsid w:val="00B81268"/>
    <w:rsid w:val="00B8164A"/>
    <w:rsid w:val="00B81E4D"/>
    <w:rsid w:val="00B83861"/>
    <w:rsid w:val="00B83A72"/>
    <w:rsid w:val="00B84363"/>
    <w:rsid w:val="00B84404"/>
    <w:rsid w:val="00B86BCC"/>
    <w:rsid w:val="00B86D44"/>
    <w:rsid w:val="00B87A71"/>
    <w:rsid w:val="00B87D51"/>
    <w:rsid w:val="00B9013F"/>
    <w:rsid w:val="00B9026E"/>
    <w:rsid w:val="00B9085B"/>
    <w:rsid w:val="00B908CE"/>
    <w:rsid w:val="00B90F61"/>
    <w:rsid w:val="00B913A8"/>
    <w:rsid w:val="00B922C4"/>
    <w:rsid w:val="00B9263B"/>
    <w:rsid w:val="00B92AEF"/>
    <w:rsid w:val="00B92D6A"/>
    <w:rsid w:val="00B93009"/>
    <w:rsid w:val="00B940AD"/>
    <w:rsid w:val="00B9484E"/>
    <w:rsid w:val="00B948E0"/>
    <w:rsid w:val="00B95230"/>
    <w:rsid w:val="00B960E3"/>
    <w:rsid w:val="00B963F1"/>
    <w:rsid w:val="00B97255"/>
    <w:rsid w:val="00B973AB"/>
    <w:rsid w:val="00B97F2A"/>
    <w:rsid w:val="00BA0527"/>
    <w:rsid w:val="00BA0A4B"/>
    <w:rsid w:val="00BA12D4"/>
    <w:rsid w:val="00BA1320"/>
    <w:rsid w:val="00BA18BC"/>
    <w:rsid w:val="00BA216E"/>
    <w:rsid w:val="00BA2246"/>
    <w:rsid w:val="00BA2D10"/>
    <w:rsid w:val="00BA2D34"/>
    <w:rsid w:val="00BA3019"/>
    <w:rsid w:val="00BA3BF2"/>
    <w:rsid w:val="00BA3C17"/>
    <w:rsid w:val="00BA4D86"/>
    <w:rsid w:val="00BA4F7F"/>
    <w:rsid w:val="00BA5140"/>
    <w:rsid w:val="00BA599D"/>
    <w:rsid w:val="00BA778C"/>
    <w:rsid w:val="00BB087A"/>
    <w:rsid w:val="00BB0886"/>
    <w:rsid w:val="00BB0E2F"/>
    <w:rsid w:val="00BB121B"/>
    <w:rsid w:val="00BB1A6C"/>
    <w:rsid w:val="00BB1B61"/>
    <w:rsid w:val="00BB1F8E"/>
    <w:rsid w:val="00BB2110"/>
    <w:rsid w:val="00BB21FD"/>
    <w:rsid w:val="00BB4031"/>
    <w:rsid w:val="00BB4245"/>
    <w:rsid w:val="00BB4305"/>
    <w:rsid w:val="00BB433A"/>
    <w:rsid w:val="00BB4782"/>
    <w:rsid w:val="00BB4E9E"/>
    <w:rsid w:val="00BB505F"/>
    <w:rsid w:val="00BB507F"/>
    <w:rsid w:val="00BB62EE"/>
    <w:rsid w:val="00BB6604"/>
    <w:rsid w:val="00BB6630"/>
    <w:rsid w:val="00BB6679"/>
    <w:rsid w:val="00BB68CA"/>
    <w:rsid w:val="00BB70AE"/>
    <w:rsid w:val="00BB7708"/>
    <w:rsid w:val="00BB7AFF"/>
    <w:rsid w:val="00BC0358"/>
    <w:rsid w:val="00BC0EF9"/>
    <w:rsid w:val="00BC0F5E"/>
    <w:rsid w:val="00BC18B5"/>
    <w:rsid w:val="00BC1EAE"/>
    <w:rsid w:val="00BC1FEF"/>
    <w:rsid w:val="00BC2222"/>
    <w:rsid w:val="00BC22B7"/>
    <w:rsid w:val="00BC24D1"/>
    <w:rsid w:val="00BC30B0"/>
    <w:rsid w:val="00BC3237"/>
    <w:rsid w:val="00BC33AE"/>
    <w:rsid w:val="00BC460F"/>
    <w:rsid w:val="00BC4DC0"/>
    <w:rsid w:val="00BC5B2C"/>
    <w:rsid w:val="00BC5C03"/>
    <w:rsid w:val="00BC7D30"/>
    <w:rsid w:val="00BD0485"/>
    <w:rsid w:val="00BD0DD3"/>
    <w:rsid w:val="00BD280D"/>
    <w:rsid w:val="00BD3069"/>
    <w:rsid w:val="00BD32CB"/>
    <w:rsid w:val="00BD396C"/>
    <w:rsid w:val="00BD5125"/>
    <w:rsid w:val="00BD56B6"/>
    <w:rsid w:val="00BD6CE6"/>
    <w:rsid w:val="00BD718C"/>
    <w:rsid w:val="00BE0A72"/>
    <w:rsid w:val="00BE0D83"/>
    <w:rsid w:val="00BE14D4"/>
    <w:rsid w:val="00BE29BB"/>
    <w:rsid w:val="00BE2B2F"/>
    <w:rsid w:val="00BE302F"/>
    <w:rsid w:val="00BE3C33"/>
    <w:rsid w:val="00BE3DAA"/>
    <w:rsid w:val="00BE67E1"/>
    <w:rsid w:val="00BE6F1C"/>
    <w:rsid w:val="00BE7909"/>
    <w:rsid w:val="00BE7DF6"/>
    <w:rsid w:val="00BF0078"/>
    <w:rsid w:val="00BF09AB"/>
    <w:rsid w:val="00BF0FC0"/>
    <w:rsid w:val="00BF100E"/>
    <w:rsid w:val="00BF117F"/>
    <w:rsid w:val="00BF13EF"/>
    <w:rsid w:val="00BF1890"/>
    <w:rsid w:val="00BF21B7"/>
    <w:rsid w:val="00BF2C7F"/>
    <w:rsid w:val="00BF2FAA"/>
    <w:rsid w:val="00BF32BF"/>
    <w:rsid w:val="00BF32CD"/>
    <w:rsid w:val="00BF35BB"/>
    <w:rsid w:val="00BF3E56"/>
    <w:rsid w:val="00BF4054"/>
    <w:rsid w:val="00BF498C"/>
    <w:rsid w:val="00BF5034"/>
    <w:rsid w:val="00BF56E6"/>
    <w:rsid w:val="00BF5B3E"/>
    <w:rsid w:val="00BF5C66"/>
    <w:rsid w:val="00BF6C84"/>
    <w:rsid w:val="00BF70F2"/>
    <w:rsid w:val="00C00BDB"/>
    <w:rsid w:val="00C0136E"/>
    <w:rsid w:val="00C01B9F"/>
    <w:rsid w:val="00C02621"/>
    <w:rsid w:val="00C030E3"/>
    <w:rsid w:val="00C03849"/>
    <w:rsid w:val="00C03B12"/>
    <w:rsid w:val="00C03E0A"/>
    <w:rsid w:val="00C04A35"/>
    <w:rsid w:val="00C04BAA"/>
    <w:rsid w:val="00C0568F"/>
    <w:rsid w:val="00C05AA1"/>
    <w:rsid w:val="00C065B2"/>
    <w:rsid w:val="00C07DBD"/>
    <w:rsid w:val="00C10772"/>
    <w:rsid w:val="00C108C7"/>
    <w:rsid w:val="00C1223F"/>
    <w:rsid w:val="00C12702"/>
    <w:rsid w:val="00C12E98"/>
    <w:rsid w:val="00C131C2"/>
    <w:rsid w:val="00C13713"/>
    <w:rsid w:val="00C13E68"/>
    <w:rsid w:val="00C144A8"/>
    <w:rsid w:val="00C145D6"/>
    <w:rsid w:val="00C146C8"/>
    <w:rsid w:val="00C1527E"/>
    <w:rsid w:val="00C157F4"/>
    <w:rsid w:val="00C15E8F"/>
    <w:rsid w:val="00C17ABF"/>
    <w:rsid w:val="00C17BC7"/>
    <w:rsid w:val="00C2064F"/>
    <w:rsid w:val="00C21080"/>
    <w:rsid w:val="00C21DDC"/>
    <w:rsid w:val="00C21F2E"/>
    <w:rsid w:val="00C2323D"/>
    <w:rsid w:val="00C235BF"/>
    <w:rsid w:val="00C23CD3"/>
    <w:rsid w:val="00C23DFF"/>
    <w:rsid w:val="00C244ED"/>
    <w:rsid w:val="00C24F74"/>
    <w:rsid w:val="00C252BF"/>
    <w:rsid w:val="00C26345"/>
    <w:rsid w:val="00C26627"/>
    <w:rsid w:val="00C26973"/>
    <w:rsid w:val="00C271BE"/>
    <w:rsid w:val="00C27482"/>
    <w:rsid w:val="00C2779D"/>
    <w:rsid w:val="00C30296"/>
    <w:rsid w:val="00C30411"/>
    <w:rsid w:val="00C3097C"/>
    <w:rsid w:val="00C30E3C"/>
    <w:rsid w:val="00C31399"/>
    <w:rsid w:val="00C32032"/>
    <w:rsid w:val="00C32A18"/>
    <w:rsid w:val="00C32DCD"/>
    <w:rsid w:val="00C333A2"/>
    <w:rsid w:val="00C33930"/>
    <w:rsid w:val="00C33BE2"/>
    <w:rsid w:val="00C3431D"/>
    <w:rsid w:val="00C34AF8"/>
    <w:rsid w:val="00C35A2C"/>
    <w:rsid w:val="00C35C02"/>
    <w:rsid w:val="00C36489"/>
    <w:rsid w:val="00C372C3"/>
    <w:rsid w:val="00C3764E"/>
    <w:rsid w:val="00C37A39"/>
    <w:rsid w:val="00C40936"/>
    <w:rsid w:val="00C410AF"/>
    <w:rsid w:val="00C413DE"/>
    <w:rsid w:val="00C418F8"/>
    <w:rsid w:val="00C4330A"/>
    <w:rsid w:val="00C43477"/>
    <w:rsid w:val="00C44164"/>
    <w:rsid w:val="00C44FE7"/>
    <w:rsid w:val="00C458C1"/>
    <w:rsid w:val="00C45F71"/>
    <w:rsid w:val="00C463B0"/>
    <w:rsid w:val="00C46482"/>
    <w:rsid w:val="00C47A63"/>
    <w:rsid w:val="00C50B7A"/>
    <w:rsid w:val="00C516D0"/>
    <w:rsid w:val="00C51800"/>
    <w:rsid w:val="00C519B7"/>
    <w:rsid w:val="00C51C28"/>
    <w:rsid w:val="00C51E76"/>
    <w:rsid w:val="00C520AF"/>
    <w:rsid w:val="00C52E86"/>
    <w:rsid w:val="00C531F6"/>
    <w:rsid w:val="00C53C56"/>
    <w:rsid w:val="00C53C73"/>
    <w:rsid w:val="00C541C5"/>
    <w:rsid w:val="00C5432C"/>
    <w:rsid w:val="00C54553"/>
    <w:rsid w:val="00C54BF7"/>
    <w:rsid w:val="00C55690"/>
    <w:rsid w:val="00C5632E"/>
    <w:rsid w:val="00C56928"/>
    <w:rsid w:val="00C56A97"/>
    <w:rsid w:val="00C5748A"/>
    <w:rsid w:val="00C5764E"/>
    <w:rsid w:val="00C57A28"/>
    <w:rsid w:val="00C62D58"/>
    <w:rsid w:val="00C6317B"/>
    <w:rsid w:val="00C6354A"/>
    <w:rsid w:val="00C63A52"/>
    <w:rsid w:val="00C63B73"/>
    <w:rsid w:val="00C63CF3"/>
    <w:rsid w:val="00C63F2C"/>
    <w:rsid w:val="00C64324"/>
    <w:rsid w:val="00C64486"/>
    <w:rsid w:val="00C65B85"/>
    <w:rsid w:val="00C660CC"/>
    <w:rsid w:val="00C6627F"/>
    <w:rsid w:val="00C66768"/>
    <w:rsid w:val="00C6691D"/>
    <w:rsid w:val="00C67042"/>
    <w:rsid w:val="00C67400"/>
    <w:rsid w:val="00C70617"/>
    <w:rsid w:val="00C70A6E"/>
    <w:rsid w:val="00C70C62"/>
    <w:rsid w:val="00C7127B"/>
    <w:rsid w:val="00C71A28"/>
    <w:rsid w:val="00C71BB4"/>
    <w:rsid w:val="00C71ED3"/>
    <w:rsid w:val="00C72143"/>
    <w:rsid w:val="00C72340"/>
    <w:rsid w:val="00C72ADA"/>
    <w:rsid w:val="00C72B2C"/>
    <w:rsid w:val="00C73284"/>
    <w:rsid w:val="00C7409E"/>
    <w:rsid w:val="00C75275"/>
    <w:rsid w:val="00C75C52"/>
    <w:rsid w:val="00C75E20"/>
    <w:rsid w:val="00C7630F"/>
    <w:rsid w:val="00C766F3"/>
    <w:rsid w:val="00C7712A"/>
    <w:rsid w:val="00C773D7"/>
    <w:rsid w:val="00C77BE3"/>
    <w:rsid w:val="00C77C5D"/>
    <w:rsid w:val="00C77E81"/>
    <w:rsid w:val="00C77F3D"/>
    <w:rsid w:val="00C819F9"/>
    <w:rsid w:val="00C825E7"/>
    <w:rsid w:val="00C83D23"/>
    <w:rsid w:val="00C840A2"/>
    <w:rsid w:val="00C87BEC"/>
    <w:rsid w:val="00C87C45"/>
    <w:rsid w:val="00C9075C"/>
    <w:rsid w:val="00C9145E"/>
    <w:rsid w:val="00C919AD"/>
    <w:rsid w:val="00C91D70"/>
    <w:rsid w:val="00C92112"/>
    <w:rsid w:val="00C92559"/>
    <w:rsid w:val="00C92E9F"/>
    <w:rsid w:val="00C93735"/>
    <w:rsid w:val="00C94383"/>
    <w:rsid w:val="00C9443C"/>
    <w:rsid w:val="00C94813"/>
    <w:rsid w:val="00C955B4"/>
    <w:rsid w:val="00C95A3D"/>
    <w:rsid w:val="00C96634"/>
    <w:rsid w:val="00C968B7"/>
    <w:rsid w:val="00C9766F"/>
    <w:rsid w:val="00CA0F3A"/>
    <w:rsid w:val="00CA10BC"/>
    <w:rsid w:val="00CA15B1"/>
    <w:rsid w:val="00CA1604"/>
    <w:rsid w:val="00CA1D9E"/>
    <w:rsid w:val="00CA2013"/>
    <w:rsid w:val="00CA26D1"/>
    <w:rsid w:val="00CA2A50"/>
    <w:rsid w:val="00CA2B0D"/>
    <w:rsid w:val="00CA2D4F"/>
    <w:rsid w:val="00CA3009"/>
    <w:rsid w:val="00CA33AF"/>
    <w:rsid w:val="00CA34EF"/>
    <w:rsid w:val="00CA39D9"/>
    <w:rsid w:val="00CA3ABD"/>
    <w:rsid w:val="00CA42E2"/>
    <w:rsid w:val="00CA5E69"/>
    <w:rsid w:val="00CA6019"/>
    <w:rsid w:val="00CA6037"/>
    <w:rsid w:val="00CA60E0"/>
    <w:rsid w:val="00CA69AE"/>
    <w:rsid w:val="00CA78B1"/>
    <w:rsid w:val="00CA7C92"/>
    <w:rsid w:val="00CA7EBE"/>
    <w:rsid w:val="00CB0211"/>
    <w:rsid w:val="00CB0572"/>
    <w:rsid w:val="00CB0750"/>
    <w:rsid w:val="00CB0C82"/>
    <w:rsid w:val="00CB0CB6"/>
    <w:rsid w:val="00CB1622"/>
    <w:rsid w:val="00CB29F0"/>
    <w:rsid w:val="00CB2DBE"/>
    <w:rsid w:val="00CB357B"/>
    <w:rsid w:val="00CB3CB1"/>
    <w:rsid w:val="00CB40A6"/>
    <w:rsid w:val="00CB4B7D"/>
    <w:rsid w:val="00CB53CB"/>
    <w:rsid w:val="00CB68A7"/>
    <w:rsid w:val="00CB69DD"/>
    <w:rsid w:val="00CB6C09"/>
    <w:rsid w:val="00CB6C9C"/>
    <w:rsid w:val="00CB7CFF"/>
    <w:rsid w:val="00CB7F77"/>
    <w:rsid w:val="00CC007F"/>
    <w:rsid w:val="00CC086E"/>
    <w:rsid w:val="00CC0B8C"/>
    <w:rsid w:val="00CC1263"/>
    <w:rsid w:val="00CC19EA"/>
    <w:rsid w:val="00CC2EFE"/>
    <w:rsid w:val="00CC3CB5"/>
    <w:rsid w:val="00CC3D46"/>
    <w:rsid w:val="00CC3D47"/>
    <w:rsid w:val="00CC4814"/>
    <w:rsid w:val="00CC4A32"/>
    <w:rsid w:val="00CC54BA"/>
    <w:rsid w:val="00CC571D"/>
    <w:rsid w:val="00CC5C13"/>
    <w:rsid w:val="00CC6740"/>
    <w:rsid w:val="00CC6C53"/>
    <w:rsid w:val="00CC6CE9"/>
    <w:rsid w:val="00CC6FDC"/>
    <w:rsid w:val="00CC74DF"/>
    <w:rsid w:val="00CC759C"/>
    <w:rsid w:val="00CC79EA"/>
    <w:rsid w:val="00CC7E84"/>
    <w:rsid w:val="00CD213F"/>
    <w:rsid w:val="00CD2C0B"/>
    <w:rsid w:val="00CD3076"/>
    <w:rsid w:val="00CD3660"/>
    <w:rsid w:val="00CD3E57"/>
    <w:rsid w:val="00CD416C"/>
    <w:rsid w:val="00CD505B"/>
    <w:rsid w:val="00CD5458"/>
    <w:rsid w:val="00CD5D75"/>
    <w:rsid w:val="00CD66FB"/>
    <w:rsid w:val="00CD70B9"/>
    <w:rsid w:val="00CD76A0"/>
    <w:rsid w:val="00CE02A3"/>
    <w:rsid w:val="00CE1657"/>
    <w:rsid w:val="00CE1C9E"/>
    <w:rsid w:val="00CE27F2"/>
    <w:rsid w:val="00CE2A92"/>
    <w:rsid w:val="00CE35CB"/>
    <w:rsid w:val="00CE4304"/>
    <w:rsid w:val="00CE462C"/>
    <w:rsid w:val="00CE5ABB"/>
    <w:rsid w:val="00CE78DD"/>
    <w:rsid w:val="00CF101B"/>
    <w:rsid w:val="00CF1442"/>
    <w:rsid w:val="00CF19B2"/>
    <w:rsid w:val="00CF4061"/>
    <w:rsid w:val="00CF53B2"/>
    <w:rsid w:val="00CF57C8"/>
    <w:rsid w:val="00CF5811"/>
    <w:rsid w:val="00CF596E"/>
    <w:rsid w:val="00CF5D76"/>
    <w:rsid w:val="00CF6088"/>
    <w:rsid w:val="00CF66D3"/>
    <w:rsid w:val="00CF6B0C"/>
    <w:rsid w:val="00CF7D61"/>
    <w:rsid w:val="00CF7E89"/>
    <w:rsid w:val="00D0018F"/>
    <w:rsid w:val="00D0035F"/>
    <w:rsid w:val="00D0080A"/>
    <w:rsid w:val="00D00F56"/>
    <w:rsid w:val="00D012FF"/>
    <w:rsid w:val="00D01493"/>
    <w:rsid w:val="00D0187A"/>
    <w:rsid w:val="00D02C77"/>
    <w:rsid w:val="00D031A9"/>
    <w:rsid w:val="00D0371B"/>
    <w:rsid w:val="00D03FC1"/>
    <w:rsid w:val="00D04097"/>
    <w:rsid w:val="00D04116"/>
    <w:rsid w:val="00D063C4"/>
    <w:rsid w:val="00D06AA8"/>
    <w:rsid w:val="00D06C9A"/>
    <w:rsid w:val="00D07BD0"/>
    <w:rsid w:val="00D1218C"/>
    <w:rsid w:val="00D124EF"/>
    <w:rsid w:val="00D12ACC"/>
    <w:rsid w:val="00D1329E"/>
    <w:rsid w:val="00D13DAC"/>
    <w:rsid w:val="00D142EE"/>
    <w:rsid w:val="00D148DD"/>
    <w:rsid w:val="00D14BA7"/>
    <w:rsid w:val="00D14F03"/>
    <w:rsid w:val="00D157E6"/>
    <w:rsid w:val="00D16623"/>
    <w:rsid w:val="00D178CF"/>
    <w:rsid w:val="00D21528"/>
    <w:rsid w:val="00D215EC"/>
    <w:rsid w:val="00D22F4B"/>
    <w:rsid w:val="00D2314C"/>
    <w:rsid w:val="00D235B2"/>
    <w:rsid w:val="00D236E5"/>
    <w:rsid w:val="00D23F44"/>
    <w:rsid w:val="00D240D9"/>
    <w:rsid w:val="00D25294"/>
    <w:rsid w:val="00D25C4F"/>
    <w:rsid w:val="00D25EDF"/>
    <w:rsid w:val="00D26013"/>
    <w:rsid w:val="00D26964"/>
    <w:rsid w:val="00D26BFB"/>
    <w:rsid w:val="00D27827"/>
    <w:rsid w:val="00D27ACF"/>
    <w:rsid w:val="00D27E51"/>
    <w:rsid w:val="00D306F4"/>
    <w:rsid w:val="00D30A63"/>
    <w:rsid w:val="00D30F6A"/>
    <w:rsid w:val="00D3297D"/>
    <w:rsid w:val="00D331BB"/>
    <w:rsid w:val="00D333BE"/>
    <w:rsid w:val="00D33E0F"/>
    <w:rsid w:val="00D33F67"/>
    <w:rsid w:val="00D34127"/>
    <w:rsid w:val="00D341C9"/>
    <w:rsid w:val="00D3472D"/>
    <w:rsid w:val="00D35E00"/>
    <w:rsid w:val="00D362F9"/>
    <w:rsid w:val="00D36498"/>
    <w:rsid w:val="00D36B07"/>
    <w:rsid w:val="00D37773"/>
    <w:rsid w:val="00D40178"/>
    <w:rsid w:val="00D409A2"/>
    <w:rsid w:val="00D41916"/>
    <w:rsid w:val="00D41CAF"/>
    <w:rsid w:val="00D42C3A"/>
    <w:rsid w:val="00D43F8F"/>
    <w:rsid w:val="00D4469A"/>
    <w:rsid w:val="00D447EA"/>
    <w:rsid w:val="00D4548D"/>
    <w:rsid w:val="00D45BB5"/>
    <w:rsid w:val="00D45BBA"/>
    <w:rsid w:val="00D45E43"/>
    <w:rsid w:val="00D4728C"/>
    <w:rsid w:val="00D47433"/>
    <w:rsid w:val="00D507B2"/>
    <w:rsid w:val="00D50ACA"/>
    <w:rsid w:val="00D5285D"/>
    <w:rsid w:val="00D5348B"/>
    <w:rsid w:val="00D539BF"/>
    <w:rsid w:val="00D54073"/>
    <w:rsid w:val="00D54E83"/>
    <w:rsid w:val="00D558B2"/>
    <w:rsid w:val="00D560B6"/>
    <w:rsid w:val="00D56EE2"/>
    <w:rsid w:val="00D57180"/>
    <w:rsid w:val="00D57BE3"/>
    <w:rsid w:val="00D57ED0"/>
    <w:rsid w:val="00D60832"/>
    <w:rsid w:val="00D611BE"/>
    <w:rsid w:val="00D622D7"/>
    <w:rsid w:val="00D62587"/>
    <w:rsid w:val="00D62BBF"/>
    <w:rsid w:val="00D62D5D"/>
    <w:rsid w:val="00D62E82"/>
    <w:rsid w:val="00D6312C"/>
    <w:rsid w:val="00D63B94"/>
    <w:rsid w:val="00D63CCE"/>
    <w:rsid w:val="00D63D94"/>
    <w:rsid w:val="00D63DDA"/>
    <w:rsid w:val="00D63EFF"/>
    <w:rsid w:val="00D65AEE"/>
    <w:rsid w:val="00D66ECA"/>
    <w:rsid w:val="00D67A6C"/>
    <w:rsid w:val="00D7014A"/>
    <w:rsid w:val="00D704D0"/>
    <w:rsid w:val="00D7191E"/>
    <w:rsid w:val="00D71CA3"/>
    <w:rsid w:val="00D71EEC"/>
    <w:rsid w:val="00D7204A"/>
    <w:rsid w:val="00D72865"/>
    <w:rsid w:val="00D72BF5"/>
    <w:rsid w:val="00D73253"/>
    <w:rsid w:val="00D73304"/>
    <w:rsid w:val="00D737C1"/>
    <w:rsid w:val="00D73F40"/>
    <w:rsid w:val="00D74C44"/>
    <w:rsid w:val="00D750B9"/>
    <w:rsid w:val="00D757CF"/>
    <w:rsid w:val="00D763DD"/>
    <w:rsid w:val="00D76F5E"/>
    <w:rsid w:val="00D7711F"/>
    <w:rsid w:val="00D77305"/>
    <w:rsid w:val="00D779E4"/>
    <w:rsid w:val="00D80529"/>
    <w:rsid w:val="00D806D8"/>
    <w:rsid w:val="00D8111F"/>
    <w:rsid w:val="00D816B1"/>
    <w:rsid w:val="00D81FAA"/>
    <w:rsid w:val="00D81FC4"/>
    <w:rsid w:val="00D8247C"/>
    <w:rsid w:val="00D84621"/>
    <w:rsid w:val="00D846EC"/>
    <w:rsid w:val="00D84B2D"/>
    <w:rsid w:val="00D850FD"/>
    <w:rsid w:val="00D8537B"/>
    <w:rsid w:val="00D860B9"/>
    <w:rsid w:val="00D871A1"/>
    <w:rsid w:val="00D87228"/>
    <w:rsid w:val="00D90400"/>
    <w:rsid w:val="00D90DB3"/>
    <w:rsid w:val="00D91BC5"/>
    <w:rsid w:val="00D92432"/>
    <w:rsid w:val="00D929DD"/>
    <w:rsid w:val="00D93355"/>
    <w:rsid w:val="00D93F77"/>
    <w:rsid w:val="00D946EE"/>
    <w:rsid w:val="00D946F3"/>
    <w:rsid w:val="00D95078"/>
    <w:rsid w:val="00D95A64"/>
    <w:rsid w:val="00D95B63"/>
    <w:rsid w:val="00D96FC0"/>
    <w:rsid w:val="00D97298"/>
    <w:rsid w:val="00D97B3B"/>
    <w:rsid w:val="00DA083A"/>
    <w:rsid w:val="00DA0F66"/>
    <w:rsid w:val="00DA1478"/>
    <w:rsid w:val="00DA1A1B"/>
    <w:rsid w:val="00DA1A71"/>
    <w:rsid w:val="00DA1B4D"/>
    <w:rsid w:val="00DA3845"/>
    <w:rsid w:val="00DA41EC"/>
    <w:rsid w:val="00DA479A"/>
    <w:rsid w:val="00DA55EC"/>
    <w:rsid w:val="00DA5B24"/>
    <w:rsid w:val="00DA6951"/>
    <w:rsid w:val="00DA7BF9"/>
    <w:rsid w:val="00DB1985"/>
    <w:rsid w:val="00DB2BBA"/>
    <w:rsid w:val="00DB2DC0"/>
    <w:rsid w:val="00DB321F"/>
    <w:rsid w:val="00DB4AC8"/>
    <w:rsid w:val="00DB58B6"/>
    <w:rsid w:val="00DB6362"/>
    <w:rsid w:val="00DB7116"/>
    <w:rsid w:val="00DB7542"/>
    <w:rsid w:val="00DB7BC5"/>
    <w:rsid w:val="00DB7F21"/>
    <w:rsid w:val="00DB7F8B"/>
    <w:rsid w:val="00DC08C6"/>
    <w:rsid w:val="00DC2154"/>
    <w:rsid w:val="00DC2443"/>
    <w:rsid w:val="00DC2BBA"/>
    <w:rsid w:val="00DC393A"/>
    <w:rsid w:val="00DC473E"/>
    <w:rsid w:val="00DC4793"/>
    <w:rsid w:val="00DC51CD"/>
    <w:rsid w:val="00DC5F24"/>
    <w:rsid w:val="00DC7388"/>
    <w:rsid w:val="00DC73D2"/>
    <w:rsid w:val="00DD0818"/>
    <w:rsid w:val="00DD095E"/>
    <w:rsid w:val="00DD0A7E"/>
    <w:rsid w:val="00DD0D36"/>
    <w:rsid w:val="00DD0E5A"/>
    <w:rsid w:val="00DD1410"/>
    <w:rsid w:val="00DD2FA6"/>
    <w:rsid w:val="00DD32E6"/>
    <w:rsid w:val="00DD3920"/>
    <w:rsid w:val="00DD4141"/>
    <w:rsid w:val="00DD4AE7"/>
    <w:rsid w:val="00DD4EA5"/>
    <w:rsid w:val="00DD5006"/>
    <w:rsid w:val="00DD5722"/>
    <w:rsid w:val="00DD64A3"/>
    <w:rsid w:val="00DD66D4"/>
    <w:rsid w:val="00DE0264"/>
    <w:rsid w:val="00DE1152"/>
    <w:rsid w:val="00DE181D"/>
    <w:rsid w:val="00DE18C1"/>
    <w:rsid w:val="00DE3DB7"/>
    <w:rsid w:val="00DE3EBC"/>
    <w:rsid w:val="00DE4A4F"/>
    <w:rsid w:val="00DE6306"/>
    <w:rsid w:val="00DE7BB1"/>
    <w:rsid w:val="00DE7FC7"/>
    <w:rsid w:val="00DF10F3"/>
    <w:rsid w:val="00DF498F"/>
    <w:rsid w:val="00DF4A13"/>
    <w:rsid w:val="00DF6351"/>
    <w:rsid w:val="00DF64A4"/>
    <w:rsid w:val="00DF6DFF"/>
    <w:rsid w:val="00DF6EE4"/>
    <w:rsid w:val="00DF7F8B"/>
    <w:rsid w:val="00E00C04"/>
    <w:rsid w:val="00E023D4"/>
    <w:rsid w:val="00E0279F"/>
    <w:rsid w:val="00E0282D"/>
    <w:rsid w:val="00E02A0E"/>
    <w:rsid w:val="00E02FD0"/>
    <w:rsid w:val="00E03836"/>
    <w:rsid w:val="00E04068"/>
    <w:rsid w:val="00E0412C"/>
    <w:rsid w:val="00E04711"/>
    <w:rsid w:val="00E04CE1"/>
    <w:rsid w:val="00E05E56"/>
    <w:rsid w:val="00E05F4A"/>
    <w:rsid w:val="00E0746A"/>
    <w:rsid w:val="00E07E55"/>
    <w:rsid w:val="00E1072D"/>
    <w:rsid w:val="00E107D5"/>
    <w:rsid w:val="00E11873"/>
    <w:rsid w:val="00E1205C"/>
    <w:rsid w:val="00E1218F"/>
    <w:rsid w:val="00E12826"/>
    <w:rsid w:val="00E1392A"/>
    <w:rsid w:val="00E13CAE"/>
    <w:rsid w:val="00E14223"/>
    <w:rsid w:val="00E15BD2"/>
    <w:rsid w:val="00E15C32"/>
    <w:rsid w:val="00E15C4A"/>
    <w:rsid w:val="00E1676E"/>
    <w:rsid w:val="00E16A1B"/>
    <w:rsid w:val="00E16B00"/>
    <w:rsid w:val="00E16D12"/>
    <w:rsid w:val="00E16D5D"/>
    <w:rsid w:val="00E16D85"/>
    <w:rsid w:val="00E17A37"/>
    <w:rsid w:val="00E20B2A"/>
    <w:rsid w:val="00E213D4"/>
    <w:rsid w:val="00E21801"/>
    <w:rsid w:val="00E21F68"/>
    <w:rsid w:val="00E22342"/>
    <w:rsid w:val="00E22A4A"/>
    <w:rsid w:val="00E23122"/>
    <w:rsid w:val="00E23A56"/>
    <w:rsid w:val="00E249FB"/>
    <w:rsid w:val="00E25164"/>
    <w:rsid w:val="00E25527"/>
    <w:rsid w:val="00E25B6D"/>
    <w:rsid w:val="00E2670E"/>
    <w:rsid w:val="00E267A8"/>
    <w:rsid w:val="00E26C91"/>
    <w:rsid w:val="00E27050"/>
    <w:rsid w:val="00E27784"/>
    <w:rsid w:val="00E278A7"/>
    <w:rsid w:val="00E30268"/>
    <w:rsid w:val="00E30540"/>
    <w:rsid w:val="00E3197E"/>
    <w:rsid w:val="00E31D5D"/>
    <w:rsid w:val="00E3245B"/>
    <w:rsid w:val="00E33F9D"/>
    <w:rsid w:val="00E347CF"/>
    <w:rsid w:val="00E3672C"/>
    <w:rsid w:val="00E36D4F"/>
    <w:rsid w:val="00E36EF7"/>
    <w:rsid w:val="00E36EF8"/>
    <w:rsid w:val="00E3716A"/>
    <w:rsid w:val="00E377E3"/>
    <w:rsid w:val="00E37B06"/>
    <w:rsid w:val="00E37B3F"/>
    <w:rsid w:val="00E37C5E"/>
    <w:rsid w:val="00E40BDB"/>
    <w:rsid w:val="00E40F1C"/>
    <w:rsid w:val="00E427F8"/>
    <w:rsid w:val="00E429D5"/>
    <w:rsid w:val="00E4383C"/>
    <w:rsid w:val="00E43904"/>
    <w:rsid w:val="00E4411B"/>
    <w:rsid w:val="00E44B7C"/>
    <w:rsid w:val="00E44BC8"/>
    <w:rsid w:val="00E44F40"/>
    <w:rsid w:val="00E45B44"/>
    <w:rsid w:val="00E45CEE"/>
    <w:rsid w:val="00E47327"/>
    <w:rsid w:val="00E473B6"/>
    <w:rsid w:val="00E47600"/>
    <w:rsid w:val="00E47825"/>
    <w:rsid w:val="00E50AA8"/>
    <w:rsid w:val="00E50D62"/>
    <w:rsid w:val="00E51236"/>
    <w:rsid w:val="00E51A4C"/>
    <w:rsid w:val="00E51D50"/>
    <w:rsid w:val="00E5224D"/>
    <w:rsid w:val="00E52867"/>
    <w:rsid w:val="00E53598"/>
    <w:rsid w:val="00E54B8F"/>
    <w:rsid w:val="00E553B4"/>
    <w:rsid w:val="00E5556C"/>
    <w:rsid w:val="00E55837"/>
    <w:rsid w:val="00E56FB8"/>
    <w:rsid w:val="00E57200"/>
    <w:rsid w:val="00E5720D"/>
    <w:rsid w:val="00E57F70"/>
    <w:rsid w:val="00E60F9D"/>
    <w:rsid w:val="00E62930"/>
    <w:rsid w:val="00E62934"/>
    <w:rsid w:val="00E630BC"/>
    <w:rsid w:val="00E6382F"/>
    <w:rsid w:val="00E642A9"/>
    <w:rsid w:val="00E65259"/>
    <w:rsid w:val="00E6525B"/>
    <w:rsid w:val="00E6607D"/>
    <w:rsid w:val="00E66659"/>
    <w:rsid w:val="00E66BD3"/>
    <w:rsid w:val="00E6735E"/>
    <w:rsid w:val="00E678B4"/>
    <w:rsid w:val="00E702CC"/>
    <w:rsid w:val="00E71178"/>
    <w:rsid w:val="00E71F0C"/>
    <w:rsid w:val="00E72746"/>
    <w:rsid w:val="00E72847"/>
    <w:rsid w:val="00E72C16"/>
    <w:rsid w:val="00E745AF"/>
    <w:rsid w:val="00E74DA4"/>
    <w:rsid w:val="00E7539A"/>
    <w:rsid w:val="00E75AF6"/>
    <w:rsid w:val="00E75CE1"/>
    <w:rsid w:val="00E77162"/>
    <w:rsid w:val="00E775BB"/>
    <w:rsid w:val="00E77672"/>
    <w:rsid w:val="00E77F2D"/>
    <w:rsid w:val="00E80C2D"/>
    <w:rsid w:val="00E818CF"/>
    <w:rsid w:val="00E819AA"/>
    <w:rsid w:val="00E82474"/>
    <w:rsid w:val="00E8259F"/>
    <w:rsid w:val="00E8285C"/>
    <w:rsid w:val="00E82A15"/>
    <w:rsid w:val="00E83B24"/>
    <w:rsid w:val="00E83F41"/>
    <w:rsid w:val="00E83FEF"/>
    <w:rsid w:val="00E849AA"/>
    <w:rsid w:val="00E84F1C"/>
    <w:rsid w:val="00E85366"/>
    <w:rsid w:val="00E85C69"/>
    <w:rsid w:val="00E85E0F"/>
    <w:rsid w:val="00E879DF"/>
    <w:rsid w:val="00E87C73"/>
    <w:rsid w:val="00E87DD3"/>
    <w:rsid w:val="00E900CA"/>
    <w:rsid w:val="00E9039F"/>
    <w:rsid w:val="00E90611"/>
    <w:rsid w:val="00E9094F"/>
    <w:rsid w:val="00E90D17"/>
    <w:rsid w:val="00E92938"/>
    <w:rsid w:val="00E92C34"/>
    <w:rsid w:val="00E93F51"/>
    <w:rsid w:val="00E94FE1"/>
    <w:rsid w:val="00E95049"/>
    <w:rsid w:val="00E951DF"/>
    <w:rsid w:val="00E962DD"/>
    <w:rsid w:val="00E9698C"/>
    <w:rsid w:val="00E97454"/>
    <w:rsid w:val="00E9782E"/>
    <w:rsid w:val="00E979C4"/>
    <w:rsid w:val="00E97C31"/>
    <w:rsid w:val="00EA07AB"/>
    <w:rsid w:val="00EA0C7F"/>
    <w:rsid w:val="00EA208D"/>
    <w:rsid w:val="00EA4548"/>
    <w:rsid w:val="00EA47CF"/>
    <w:rsid w:val="00EA5A69"/>
    <w:rsid w:val="00EA618C"/>
    <w:rsid w:val="00EA6F36"/>
    <w:rsid w:val="00EA7AFF"/>
    <w:rsid w:val="00EA7D39"/>
    <w:rsid w:val="00EB06F0"/>
    <w:rsid w:val="00EB1505"/>
    <w:rsid w:val="00EB1E51"/>
    <w:rsid w:val="00EB241E"/>
    <w:rsid w:val="00EB255C"/>
    <w:rsid w:val="00EB263D"/>
    <w:rsid w:val="00EB447C"/>
    <w:rsid w:val="00EB492F"/>
    <w:rsid w:val="00EB4B5F"/>
    <w:rsid w:val="00EB5C72"/>
    <w:rsid w:val="00EB6290"/>
    <w:rsid w:val="00EB76F8"/>
    <w:rsid w:val="00EB7879"/>
    <w:rsid w:val="00EB7ADE"/>
    <w:rsid w:val="00EC0097"/>
    <w:rsid w:val="00EC0A07"/>
    <w:rsid w:val="00EC0B3C"/>
    <w:rsid w:val="00EC15EA"/>
    <w:rsid w:val="00EC1636"/>
    <w:rsid w:val="00EC1B1D"/>
    <w:rsid w:val="00EC24F7"/>
    <w:rsid w:val="00EC25F5"/>
    <w:rsid w:val="00EC261D"/>
    <w:rsid w:val="00EC3A4B"/>
    <w:rsid w:val="00EC3F73"/>
    <w:rsid w:val="00EC4A61"/>
    <w:rsid w:val="00EC5358"/>
    <w:rsid w:val="00EC5CD4"/>
    <w:rsid w:val="00EC5F38"/>
    <w:rsid w:val="00EC5FCA"/>
    <w:rsid w:val="00EC638C"/>
    <w:rsid w:val="00EC736F"/>
    <w:rsid w:val="00EC77EC"/>
    <w:rsid w:val="00EC7D4C"/>
    <w:rsid w:val="00EC7D7E"/>
    <w:rsid w:val="00ED0AA6"/>
    <w:rsid w:val="00ED0B15"/>
    <w:rsid w:val="00ED32A7"/>
    <w:rsid w:val="00ED3AC3"/>
    <w:rsid w:val="00ED3F4F"/>
    <w:rsid w:val="00ED4643"/>
    <w:rsid w:val="00ED4C1C"/>
    <w:rsid w:val="00ED54E0"/>
    <w:rsid w:val="00ED5B97"/>
    <w:rsid w:val="00ED60D0"/>
    <w:rsid w:val="00EE0065"/>
    <w:rsid w:val="00EE01AD"/>
    <w:rsid w:val="00EE0830"/>
    <w:rsid w:val="00EE0D2A"/>
    <w:rsid w:val="00EE117B"/>
    <w:rsid w:val="00EE13F0"/>
    <w:rsid w:val="00EE1916"/>
    <w:rsid w:val="00EE197F"/>
    <w:rsid w:val="00EE1A45"/>
    <w:rsid w:val="00EE1B24"/>
    <w:rsid w:val="00EE3102"/>
    <w:rsid w:val="00EE33D6"/>
    <w:rsid w:val="00EE59DB"/>
    <w:rsid w:val="00EE5CD6"/>
    <w:rsid w:val="00EE61DA"/>
    <w:rsid w:val="00EE6CB7"/>
    <w:rsid w:val="00EE7676"/>
    <w:rsid w:val="00EE7A44"/>
    <w:rsid w:val="00EE7B6D"/>
    <w:rsid w:val="00EE7C55"/>
    <w:rsid w:val="00EE7F61"/>
    <w:rsid w:val="00EF0175"/>
    <w:rsid w:val="00EF0187"/>
    <w:rsid w:val="00EF029E"/>
    <w:rsid w:val="00EF15D7"/>
    <w:rsid w:val="00EF1998"/>
    <w:rsid w:val="00EF1A16"/>
    <w:rsid w:val="00EF1ECF"/>
    <w:rsid w:val="00EF2388"/>
    <w:rsid w:val="00EF3024"/>
    <w:rsid w:val="00EF4245"/>
    <w:rsid w:val="00EF4291"/>
    <w:rsid w:val="00EF508A"/>
    <w:rsid w:val="00EF5E7D"/>
    <w:rsid w:val="00EF657C"/>
    <w:rsid w:val="00EF68BC"/>
    <w:rsid w:val="00EF7A48"/>
    <w:rsid w:val="00EF7B2E"/>
    <w:rsid w:val="00EF7C33"/>
    <w:rsid w:val="00F00545"/>
    <w:rsid w:val="00F00903"/>
    <w:rsid w:val="00F00DED"/>
    <w:rsid w:val="00F012C1"/>
    <w:rsid w:val="00F01454"/>
    <w:rsid w:val="00F01492"/>
    <w:rsid w:val="00F01587"/>
    <w:rsid w:val="00F01CED"/>
    <w:rsid w:val="00F01FF5"/>
    <w:rsid w:val="00F022E5"/>
    <w:rsid w:val="00F039CC"/>
    <w:rsid w:val="00F03D43"/>
    <w:rsid w:val="00F047D7"/>
    <w:rsid w:val="00F04821"/>
    <w:rsid w:val="00F048AF"/>
    <w:rsid w:val="00F05DA5"/>
    <w:rsid w:val="00F05E3A"/>
    <w:rsid w:val="00F06815"/>
    <w:rsid w:val="00F06F12"/>
    <w:rsid w:val="00F0771C"/>
    <w:rsid w:val="00F10EBB"/>
    <w:rsid w:val="00F10F6D"/>
    <w:rsid w:val="00F11764"/>
    <w:rsid w:val="00F1188F"/>
    <w:rsid w:val="00F119B0"/>
    <w:rsid w:val="00F123C2"/>
    <w:rsid w:val="00F12523"/>
    <w:rsid w:val="00F13181"/>
    <w:rsid w:val="00F13591"/>
    <w:rsid w:val="00F13A4E"/>
    <w:rsid w:val="00F14439"/>
    <w:rsid w:val="00F15101"/>
    <w:rsid w:val="00F152D2"/>
    <w:rsid w:val="00F1588C"/>
    <w:rsid w:val="00F15B89"/>
    <w:rsid w:val="00F15EB0"/>
    <w:rsid w:val="00F16649"/>
    <w:rsid w:val="00F167FD"/>
    <w:rsid w:val="00F20970"/>
    <w:rsid w:val="00F20A50"/>
    <w:rsid w:val="00F21059"/>
    <w:rsid w:val="00F211EF"/>
    <w:rsid w:val="00F21452"/>
    <w:rsid w:val="00F21B24"/>
    <w:rsid w:val="00F21C03"/>
    <w:rsid w:val="00F21E1B"/>
    <w:rsid w:val="00F22A83"/>
    <w:rsid w:val="00F231CB"/>
    <w:rsid w:val="00F2334A"/>
    <w:rsid w:val="00F238EF"/>
    <w:rsid w:val="00F247DB"/>
    <w:rsid w:val="00F2561D"/>
    <w:rsid w:val="00F25F61"/>
    <w:rsid w:val="00F26018"/>
    <w:rsid w:val="00F262C4"/>
    <w:rsid w:val="00F264FC"/>
    <w:rsid w:val="00F2698D"/>
    <w:rsid w:val="00F26C07"/>
    <w:rsid w:val="00F2711F"/>
    <w:rsid w:val="00F30421"/>
    <w:rsid w:val="00F30B26"/>
    <w:rsid w:val="00F30EA3"/>
    <w:rsid w:val="00F31DBF"/>
    <w:rsid w:val="00F31E5C"/>
    <w:rsid w:val="00F3240E"/>
    <w:rsid w:val="00F326C8"/>
    <w:rsid w:val="00F32A28"/>
    <w:rsid w:val="00F335EC"/>
    <w:rsid w:val="00F33983"/>
    <w:rsid w:val="00F34126"/>
    <w:rsid w:val="00F347B9"/>
    <w:rsid w:val="00F35896"/>
    <w:rsid w:val="00F35B73"/>
    <w:rsid w:val="00F371C6"/>
    <w:rsid w:val="00F37925"/>
    <w:rsid w:val="00F402E9"/>
    <w:rsid w:val="00F40C4B"/>
    <w:rsid w:val="00F40D58"/>
    <w:rsid w:val="00F41029"/>
    <w:rsid w:val="00F4165E"/>
    <w:rsid w:val="00F41B0E"/>
    <w:rsid w:val="00F425F5"/>
    <w:rsid w:val="00F42950"/>
    <w:rsid w:val="00F4364C"/>
    <w:rsid w:val="00F438BE"/>
    <w:rsid w:val="00F4406B"/>
    <w:rsid w:val="00F45CC2"/>
    <w:rsid w:val="00F4652A"/>
    <w:rsid w:val="00F46565"/>
    <w:rsid w:val="00F46B8A"/>
    <w:rsid w:val="00F46E33"/>
    <w:rsid w:val="00F4732E"/>
    <w:rsid w:val="00F51041"/>
    <w:rsid w:val="00F5147F"/>
    <w:rsid w:val="00F51A59"/>
    <w:rsid w:val="00F51F61"/>
    <w:rsid w:val="00F52356"/>
    <w:rsid w:val="00F52B6E"/>
    <w:rsid w:val="00F53A89"/>
    <w:rsid w:val="00F54451"/>
    <w:rsid w:val="00F54689"/>
    <w:rsid w:val="00F5613D"/>
    <w:rsid w:val="00F56692"/>
    <w:rsid w:val="00F5693D"/>
    <w:rsid w:val="00F56A8B"/>
    <w:rsid w:val="00F6019A"/>
    <w:rsid w:val="00F60746"/>
    <w:rsid w:val="00F61385"/>
    <w:rsid w:val="00F61F55"/>
    <w:rsid w:val="00F62615"/>
    <w:rsid w:val="00F62F87"/>
    <w:rsid w:val="00F63705"/>
    <w:rsid w:val="00F6401F"/>
    <w:rsid w:val="00F64679"/>
    <w:rsid w:val="00F64BE1"/>
    <w:rsid w:val="00F65371"/>
    <w:rsid w:val="00F66155"/>
    <w:rsid w:val="00F66399"/>
    <w:rsid w:val="00F66ECC"/>
    <w:rsid w:val="00F679B1"/>
    <w:rsid w:val="00F67AC2"/>
    <w:rsid w:val="00F70D7A"/>
    <w:rsid w:val="00F70FAE"/>
    <w:rsid w:val="00F71323"/>
    <w:rsid w:val="00F72535"/>
    <w:rsid w:val="00F73D25"/>
    <w:rsid w:val="00F75111"/>
    <w:rsid w:val="00F75B5B"/>
    <w:rsid w:val="00F75C16"/>
    <w:rsid w:val="00F75CC2"/>
    <w:rsid w:val="00F76766"/>
    <w:rsid w:val="00F76F3B"/>
    <w:rsid w:val="00F77192"/>
    <w:rsid w:val="00F809AE"/>
    <w:rsid w:val="00F80CF8"/>
    <w:rsid w:val="00F813EF"/>
    <w:rsid w:val="00F81C0E"/>
    <w:rsid w:val="00F81C42"/>
    <w:rsid w:val="00F82B50"/>
    <w:rsid w:val="00F82C0E"/>
    <w:rsid w:val="00F82C7B"/>
    <w:rsid w:val="00F82F99"/>
    <w:rsid w:val="00F84AE9"/>
    <w:rsid w:val="00F84D19"/>
    <w:rsid w:val="00F84FAE"/>
    <w:rsid w:val="00F858AE"/>
    <w:rsid w:val="00F859C5"/>
    <w:rsid w:val="00F860B2"/>
    <w:rsid w:val="00F86551"/>
    <w:rsid w:val="00F8687B"/>
    <w:rsid w:val="00F86A04"/>
    <w:rsid w:val="00F86E98"/>
    <w:rsid w:val="00F876FF"/>
    <w:rsid w:val="00F90834"/>
    <w:rsid w:val="00F90A4E"/>
    <w:rsid w:val="00F92283"/>
    <w:rsid w:val="00F92803"/>
    <w:rsid w:val="00F92EE1"/>
    <w:rsid w:val="00F93BD5"/>
    <w:rsid w:val="00F947DC"/>
    <w:rsid w:val="00F94D86"/>
    <w:rsid w:val="00F94E16"/>
    <w:rsid w:val="00F94E9B"/>
    <w:rsid w:val="00F95250"/>
    <w:rsid w:val="00F95455"/>
    <w:rsid w:val="00F95FFF"/>
    <w:rsid w:val="00F9618D"/>
    <w:rsid w:val="00F963F0"/>
    <w:rsid w:val="00FA09E9"/>
    <w:rsid w:val="00FA1A8C"/>
    <w:rsid w:val="00FA2050"/>
    <w:rsid w:val="00FA2F6A"/>
    <w:rsid w:val="00FA3481"/>
    <w:rsid w:val="00FA3CEA"/>
    <w:rsid w:val="00FA4837"/>
    <w:rsid w:val="00FA4D52"/>
    <w:rsid w:val="00FA54EA"/>
    <w:rsid w:val="00FA58A6"/>
    <w:rsid w:val="00FA6F09"/>
    <w:rsid w:val="00FB2788"/>
    <w:rsid w:val="00FB2B89"/>
    <w:rsid w:val="00FB2D82"/>
    <w:rsid w:val="00FB3468"/>
    <w:rsid w:val="00FB3DDF"/>
    <w:rsid w:val="00FB51DD"/>
    <w:rsid w:val="00FB5A09"/>
    <w:rsid w:val="00FB65E9"/>
    <w:rsid w:val="00FB7942"/>
    <w:rsid w:val="00FB7A99"/>
    <w:rsid w:val="00FC0019"/>
    <w:rsid w:val="00FC0272"/>
    <w:rsid w:val="00FC070F"/>
    <w:rsid w:val="00FC088D"/>
    <w:rsid w:val="00FC0CE8"/>
    <w:rsid w:val="00FC191C"/>
    <w:rsid w:val="00FC1A94"/>
    <w:rsid w:val="00FC27E7"/>
    <w:rsid w:val="00FC2C3E"/>
    <w:rsid w:val="00FC3131"/>
    <w:rsid w:val="00FC33FB"/>
    <w:rsid w:val="00FC3753"/>
    <w:rsid w:val="00FC423D"/>
    <w:rsid w:val="00FC435C"/>
    <w:rsid w:val="00FC4FA7"/>
    <w:rsid w:val="00FC6A4A"/>
    <w:rsid w:val="00FC6C58"/>
    <w:rsid w:val="00FC734F"/>
    <w:rsid w:val="00FC7584"/>
    <w:rsid w:val="00FC79AA"/>
    <w:rsid w:val="00FC7E56"/>
    <w:rsid w:val="00FC7EA4"/>
    <w:rsid w:val="00FD0200"/>
    <w:rsid w:val="00FD0C9B"/>
    <w:rsid w:val="00FD1108"/>
    <w:rsid w:val="00FD1269"/>
    <w:rsid w:val="00FD21CD"/>
    <w:rsid w:val="00FD23CF"/>
    <w:rsid w:val="00FD2AE5"/>
    <w:rsid w:val="00FD2DED"/>
    <w:rsid w:val="00FD2FD5"/>
    <w:rsid w:val="00FD301D"/>
    <w:rsid w:val="00FD33D1"/>
    <w:rsid w:val="00FD363F"/>
    <w:rsid w:val="00FD386E"/>
    <w:rsid w:val="00FD4D7A"/>
    <w:rsid w:val="00FD6D73"/>
    <w:rsid w:val="00FD73AC"/>
    <w:rsid w:val="00FD742D"/>
    <w:rsid w:val="00FE0A6E"/>
    <w:rsid w:val="00FE24D9"/>
    <w:rsid w:val="00FE2BDF"/>
    <w:rsid w:val="00FE3A08"/>
    <w:rsid w:val="00FE3BAA"/>
    <w:rsid w:val="00FE3DC2"/>
    <w:rsid w:val="00FE5BAB"/>
    <w:rsid w:val="00FE5BE7"/>
    <w:rsid w:val="00FE6A9E"/>
    <w:rsid w:val="00FE6F3A"/>
    <w:rsid w:val="00FF1A23"/>
    <w:rsid w:val="00FF3299"/>
    <w:rsid w:val="00FF34C2"/>
    <w:rsid w:val="00FF3733"/>
    <w:rsid w:val="00FF4FBD"/>
    <w:rsid w:val="00FF4FBE"/>
    <w:rsid w:val="00FF5DD0"/>
    <w:rsid w:val="00FF5E43"/>
    <w:rsid w:val="00FF5EA0"/>
    <w:rsid w:val="00FF6552"/>
    <w:rsid w:val="00FF664F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DF0DF"/>
  <w15:docId w15:val="{EB84C4AC-6E45-4A9D-AF12-E3745F6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A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8694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3A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E3AC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E3ACA"/>
  </w:style>
  <w:style w:type="paragraph" w:styleId="Nagwek">
    <w:name w:val="header"/>
    <w:basedOn w:val="Normalny"/>
    <w:link w:val="NagwekZnak"/>
    <w:semiHidden/>
    <w:rsid w:val="006E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E3ACA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E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84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6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question-number">
    <w:name w:val="question-number"/>
    <w:basedOn w:val="Domylnaczcionkaakapitu"/>
    <w:rsid w:val="00AA7651"/>
  </w:style>
  <w:style w:type="character" w:customStyle="1" w:styleId="m7eme">
    <w:name w:val="m7eme"/>
    <w:basedOn w:val="Domylnaczcionkaakapitu"/>
    <w:rsid w:val="009F787B"/>
  </w:style>
  <w:style w:type="character" w:customStyle="1" w:styleId="vnumgf">
    <w:name w:val="vnumgf"/>
    <w:basedOn w:val="Domylnaczcionkaakapitu"/>
    <w:rsid w:val="009F787B"/>
  </w:style>
  <w:style w:type="character" w:customStyle="1" w:styleId="adtyne">
    <w:name w:val="adtyne"/>
    <w:basedOn w:val="Domylnaczcionkaakapitu"/>
    <w:rsid w:val="009F78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3E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3E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3E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3E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D253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5E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basedOn w:val="Domylnaczcionkaakapitu"/>
    <w:uiPriority w:val="20"/>
    <w:qFormat/>
    <w:rsid w:val="00A25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2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r.slup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Krzaczkowska</dc:creator>
  <cp:lastModifiedBy>Agnieszka Górecka</cp:lastModifiedBy>
  <cp:revision>7</cp:revision>
  <dcterms:created xsi:type="dcterms:W3CDTF">2024-03-04T13:18:00Z</dcterms:created>
  <dcterms:modified xsi:type="dcterms:W3CDTF">2024-08-06T10:27:00Z</dcterms:modified>
</cp:coreProperties>
</file>