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1249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562B7" w14:paraId="70C0F4D3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0C99DB10" w14:textId="77777777" w:rsidR="00A562B7" w:rsidRDefault="00A562B7" w:rsidP="008065F2">
            <w:r>
              <w:t xml:space="preserve">Dane kontaktowe </w:t>
            </w:r>
          </w:p>
          <w:p w14:paraId="3F84D616" w14:textId="749B5FAC" w:rsidR="00A562B7" w:rsidRDefault="00A562B7" w:rsidP="008065F2">
            <w:r w:rsidRPr="00A562B7">
              <w:rPr>
                <w:sz w:val="16"/>
                <w:szCs w:val="16"/>
              </w:rPr>
              <w:t xml:space="preserve">(imię i nazwisko, </w:t>
            </w:r>
            <w:r w:rsidR="00115F29">
              <w:rPr>
                <w:sz w:val="16"/>
                <w:szCs w:val="16"/>
              </w:rPr>
              <w:t xml:space="preserve">adres, </w:t>
            </w:r>
            <w:r w:rsidRPr="00A562B7">
              <w:rPr>
                <w:sz w:val="16"/>
                <w:szCs w:val="16"/>
              </w:rPr>
              <w:t>telefon, adres mailowy)</w:t>
            </w:r>
          </w:p>
        </w:tc>
        <w:tc>
          <w:tcPr>
            <w:tcW w:w="6799" w:type="dxa"/>
          </w:tcPr>
          <w:p w14:paraId="6615E361" w14:textId="77777777" w:rsidR="00A562B7" w:rsidRDefault="00A562B7" w:rsidP="008065F2"/>
        </w:tc>
      </w:tr>
      <w:tr w:rsidR="00A562B7" w14:paraId="686D03FF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6C304716" w14:textId="43451773" w:rsidR="00A562B7" w:rsidRDefault="00A562B7" w:rsidP="008065F2">
            <w:r>
              <w:t>Branża</w:t>
            </w:r>
          </w:p>
        </w:tc>
        <w:tc>
          <w:tcPr>
            <w:tcW w:w="6799" w:type="dxa"/>
          </w:tcPr>
          <w:p w14:paraId="132408A9" w14:textId="77777777" w:rsidR="00A562B7" w:rsidRDefault="00A562B7" w:rsidP="008065F2"/>
        </w:tc>
      </w:tr>
      <w:tr w:rsidR="00A562B7" w14:paraId="7C3BD63F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1110FC12" w14:textId="77777777" w:rsidR="00A562B7" w:rsidRDefault="00A562B7" w:rsidP="008065F2">
            <w:r>
              <w:t>Skrócony opis pomysłu</w:t>
            </w:r>
          </w:p>
          <w:p w14:paraId="2DCC4DE2" w14:textId="77777777" w:rsidR="00A562B7" w:rsidRDefault="00A562B7" w:rsidP="008065F2"/>
          <w:p w14:paraId="276CA109" w14:textId="77777777" w:rsidR="00A562B7" w:rsidRDefault="00A562B7" w:rsidP="008065F2"/>
          <w:p w14:paraId="7B4BF738" w14:textId="77777777" w:rsidR="00A562B7" w:rsidRDefault="00A562B7" w:rsidP="008065F2"/>
          <w:p w14:paraId="49384CC7" w14:textId="77777777" w:rsidR="00351C4C" w:rsidRDefault="00351C4C" w:rsidP="008065F2"/>
          <w:p w14:paraId="357D34C5" w14:textId="768BD437" w:rsidR="00351C4C" w:rsidRDefault="00351C4C" w:rsidP="008065F2"/>
        </w:tc>
        <w:tc>
          <w:tcPr>
            <w:tcW w:w="6799" w:type="dxa"/>
          </w:tcPr>
          <w:p w14:paraId="1F5E359F" w14:textId="77777777" w:rsidR="00A562B7" w:rsidRDefault="00A562B7" w:rsidP="008065F2"/>
        </w:tc>
      </w:tr>
      <w:tr w:rsidR="00A562B7" w14:paraId="72D55A74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2A59850B" w14:textId="77777777" w:rsidR="00A562B7" w:rsidRDefault="00A562B7" w:rsidP="008065F2">
            <w:r>
              <w:t>Opis zidentyfikowanych problemów rynkowych, na które ma odpowiadać projektowane rozwiązanie</w:t>
            </w:r>
          </w:p>
          <w:p w14:paraId="3E970F64" w14:textId="586421CA" w:rsidR="00115F29" w:rsidRDefault="00115F29" w:rsidP="008065F2"/>
        </w:tc>
        <w:tc>
          <w:tcPr>
            <w:tcW w:w="6799" w:type="dxa"/>
          </w:tcPr>
          <w:p w14:paraId="4436512F" w14:textId="77777777" w:rsidR="00A562B7" w:rsidRDefault="00A562B7" w:rsidP="008065F2"/>
        </w:tc>
      </w:tr>
      <w:tr w:rsidR="00A562B7" w14:paraId="0E5209E9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7E9C87CD" w14:textId="77777777" w:rsidR="00A562B7" w:rsidRDefault="00826CE9" w:rsidP="008065F2">
            <w:r>
              <w:t>Co w obecnej chwili jest dla ciebie największym wyzwaniem w ramach przygotowania / prowadzenia działalności gospodarczej</w:t>
            </w:r>
          </w:p>
          <w:p w14:paraId="4A541CAC" w14:textId="2DA98ECB" w:rsidR="00115F29" w:rsidRDefault="00115F29" w:rsidP="008065F2"/>
        </w:tc>
        <w:tc>
          <w:tcPr>
            <w:tcW w:w="6799" w:type="dxa"/>
          </w:tcPr>
          <w:p w14:paraId="17DCD7DD" w14:textId="77777777" w:rsidR="00A562B7" w:rsidRDefault="00A562B7" w:rsidP="008065F2"/>
        </w:tc>
      </w:tr>
      <w:tr w:rsidR="00115F29" w14:paraId="62157EDA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4AFC111C" w14:textId="77777777" w:rsidR="00115F29" w:rsidRDefault="00115F29" w:rsidP="008065F2">
            <w:r>
              <w:t xml:space="preserve">Jaki rodzaj wsparcia chciałbyś uzyskać? </w:t>
            </w:r>
          </w:p>
          <w:p w14:paraId="01FDC14A" w14:textId="49080DF1" w:rsidR="00115F29" w:rsidRDefault="00115F29" w:rsidP="008065F2"/>
        </w:tc>
        <w:tc>
          <w:tcPr>
            <w:tcW w:w="6799" w:type="dxa"/>
          </w:tcPr>
          <w:p w14:paraId="0F4B90D5" w14:textId="77777777" w:rsidR="00115F29" w:rsidRDefault="00115F29" w:rsidP="008065F2"/>
          <w:p w14:paraId="551C3D7F" w14:textId="77777777" w:rsidR="00EB72FE" w:rsidRDefault="00EB72FE" w:rsidP="008065F2"/>
          <w:p w14:paraId="6372A72F" w14:textId="77777777" w:rsidR="00EB72FE" w:rsidRDefault="00EB72FE" w:rsidP="008065F2"/>
          <w:p w14:paraId="7EECEB8D" w14:textId="77777777" w:rsidR="00EB72FE" w:rsidRDefault="00EB72FE" w:rsidP="008065F2"/>
        </w:tc>
      </w:tr>
      <w:tr w:rsidR="00A562B7" w14:paraId="6A6E126F" w14:textId="77777777" w:rsidTr="008065F2">
        <w:tc>
          <w:tcPr>
            <w:tcW w:w="2263" w:type="dxa"/>
            <w:shd w:val="clear" w:color="auto" w:fill="D9D9D9" w:themeFill="background1" w:themeFillShade="D9"/>
          </w:tcPr>
          <w:p w14:paraId="7C52F433" w14:textId="16126433" w:rsidR="00A562B7" w:rsidRDefault="00826CE9" w:rsidP="008065F2">
            <w:r>
              <w:t>Dodatkowe informacje</w:t>
            </w:r>
            <w:r w:rsidR="00115F29">
              <w:t xml:space="preserve"> które uważasz za istotne do przekazania </w:t>
            </w:r>
          </w:p>
        </w:tc>
        <w:tc>
          <w:tcPr>
            <w:tcW w:w="6799" w:type="dxa"/>
          </w:tcPr>
          <w:p w14:paraId="156F5073" w14:textId="77777777" w:rsidR="00A562B7" w:rsidRDefault="00A562B7" w:rsidP="008065F2"/>
        </w:tc>
      </w:tr>
    </w:tbl>
    <w:p w14:paraId="760A30D8" w14:textId="45A9E503" w:rsidR="00897FF1" w:rsidRDefault="008065F2" w:rsidP="008065F2">
      <w:pPr>
        <w:ind w:left="1416" w:firstLine="4680"/>
        <w:jc w:val="right"/>
      </w:pPr>
      <w:r>
        <w:t xml:space="preserve">Załącznik nr 1 do Regulaminu Programu wsparcia przedsiębiorczości </w:t>
      </w:r>
    </w:p>
    <w:p w14:paraId="42145639" w14:textId="77777777" w:rsidR="00DC5AFE" w:rsidRDefault="008065F2" w:rsidP="00DC5AFE">
      <w:pPr>
        <w:ind w:left="1416" w:firstLine="708"/>
      </w:pPr>
      <w:r>
        <w:t xml:space="preserve">                                  OPIS POMYSŁU</w:t>
      </w:r>
    </w:p>
    <w:p w14:paraId="53868CC3" w14:textId="77777777" w:rsidR="00DC5AFE" w:rsidRDefault="00DC5AFE" w:rsidP="00DC5AFE">
      <w:pPr>
        <w:ind w:left="1416" w:firstLine="708"/>
      </w:pPr>
    </w:p>
    <w:p w14:paraId="7BC8EEC7" w14:textId="492E752E" w:rsidR="00DC5AFE" w:rsidRPr="00DC5AFE" w:rsidRDefault="00DC5AFE" w:rsidP="00DC5AFE">
      <w:pPr>
        <w:ind w:left="1416" w:hanging="1700"/>
        <w:jc w:val="right"/>
      </w:pPr>
      <w:r w:rsidRPr="00DC5AFE">
        <w:t>Oświadczam</w:t>
      </w:r>
      <w:r w:rsidR="002E062E">
        <w:t>,</w:t>
      </w:r>
      <w:r w:rsidRPr="00DC5AFE">
        <w:t xml:space="preserve"> że zapoznałem/zapoznałam się z Regulaminem </w:t>
      </w:r>
      <w:r w:rsidRPr="00DC5AFE">
        <w:t xml:space="preserve">Programu wsparcia </w:t>
      </w:r>
      <w:r w:rsidRPr="00DC5AFE">
        <w:t>Akceleracji Pomysłu Biznesowego - „Wystartuj z nami„</w:t>
      </w:r>
    </w:p>
    <w:p w14:paraId="247966E6" w14:textId="77777777" w:rsidR="002E062E" w:rsidRDefault="002E062E" w:rsidP="002E062E">
      <w:pPr>
        <w:ind w:left="4956" w:firstLine="708"/>
      </w:pPr>
    </w:p>
    <w:p w14:paraId="4B9430D4" w14:textId="36605D11" w:rsidR="002E062E" w:rsidRDefault="002E062E" w:rsidP="002E062E">
      <w:pPr>
        <w:ind w:left="4956" w:hanging="4814"/>
      </w:pPr>
      <w:r>
        <w:t xml:space="preserve"> …………………………………………..                                           …………………………………..</w:t>
      </w:r>
    </w:p>
    <w:p w14:paraId="3701C643" w14:textId="4A427AA8" w:rsidR="002E062E" w:rsidRDefault="002E062E" w:rsidP="002E062E">
      <w:r>
        <w:t xml:space="preserve">                         Data                                                                                            </w:t>
      </w:r>
      <w:r>
        <w:t>Czytelny podpis</w:t>
      </w:r>
    </w:p>
    <w:p w14:paraId="7F77B3D5" w14:textId="5A1FBAF3" w:rsidR="002E062E" w:rsidRDefault="002E062E" w:rsidP="002E062E"/>
    <w:p w14:paraId="765B1B98" w14:textId="346D5A3A" w:rsidR="005E7183" w:rsidRPr="00DC5AFE" w:rsidRDefault="00DC5AFE" w:rsidP="00DC5AFE">
      <w:pPr>
        <w:ind w:left="1416" w:firstLine="708"/>
        <w:rPr>
          <w:sz w:val="26"/>
          <w:szCs w:val="26"/>
        </w:rPr>
      </w:pPr>
      <w:r w:rsidRPr="00DC5AFE">
        <w:rPr>
          <w:sz w:val="26"/>
          <w:szCs w:val="26"/>
        </w:rPr>
        <w:lastRenderedPageBreak/>
        <w:t xml:space="preserve">                         </w:t>
      </w:r>
      <w:r w:rsidR="005E7183" w:rsidRPr="00DC5AFE">
        <w:rPr>
          <w:sz w:val="26"/>
          <w:szCs w:val="26"/>
        </w:rPr>
        <w:t>Klauzula informacyjna RODO</w:t>
      </w:r>
    </w:p>
    <w:p w14:paraId="203E7B86" w14:textId="77777777" w:rsidR="005E7183" w:rsidRPr="00DC5AFE" w:rsidRDefault="005E7183" w:rsidP="005E7183">
      <w:pPr>
        <w:spacing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Klauzula informacyjna</w:t>
      </w:r>
    </w:p>
    <w:p w14:paraId="18158D56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TOŻSAMOŚĆ ADMINISTRATORA</w:t>
      </w:r>
    </w:p>
    <w:p w14:paraId="0DDBE4ED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Administratorem danych jest Pomorska Agencja Rozwoju Regionalnego S.A., mająca siedzibę w Słupsku (76-200) przy ul. Obrońców Wybrzeża 3.</w:t>
      </w:r>
    </w:p>
    <w:p w14:paraId="47EA12EB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DANE KONTAKTOWE ADMINISTRATORA</w:t>
      </w:r>
    </w:p>
    <w:p w14:paraId="79E48B66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Z administratorem danych można się skontaktować poprzez adres email office@parr.slupsk.pl, telefon 59 841 28 92 lub pisemnie na adres siedziby administratora.</w:t>
      </w:r>
    </w:p>
    <w:p w14:paraId="4FC4B393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CELE PRZETWARZANIA I PODSTAWA PRAWNA</w:t>
      </w:r>
    </w:p>
    <w:p w14:paraId="482A016B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a)jeżeli są Państwo osobami prywatnymi albo przedsiębiorcami prowadzącymi działalność gospodarczą: przetwarzanie jest niezbędne do wykonania umowy wynajmu, której jesteście stroną lub do podjęcia działań na Państwa żądanie przed zawarciem umowy,</w:t>
      </w:r>
    </w:p>
    <w:p w14:paraId="0E8538BF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b)jeżeli są Państwo osobami zatrudnionymi przez przedsiębiorcę lub osobami działającymi w jego imieniu: przetwarzanie jest niezbędne do celów wynikających z prawnie uzasadnionych interesów realizowanych przez administratora, tj. w celu i w zakresie niezbędnym do wykonania umowy wynajmu zawartej z przedsiębiorcą lub podjęcia działań na jego żądanie przed zawarciem umowy,</w:t>
      </w:r>
    </w:p>
    <w:p w14:paraId="27DEA6D1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 xml:space="preserve">c)jeżeli są Państwo gościem najemcy, przetwarzanie danych odbywa się na podstawie Państwa zgody. </w:t>
      </w:r>
    </w:p>
    <w:p w14:paraId="23B278F1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ODBIORCY DANYCH</w:t>
      </w:r>
    </w:p>
    <w:p w14:paraId="10D6874D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 xml:space="preserve">Pani / Pana dane osobowe mogą być udostępniane i przekazywane </w:t>
      </w:r>
      <w:proofErr w:type="spellStart"/>
      <w:r w:rsidRPr="00DC5AFE">
        <w:rPr>
          <w:rFonts w:ascii="Arial" w:hAnsi="Arial" w:cs="Arial"/>
          <w:bCs/>
          <w:i/>
          <w:iCs/>
          <w:sz w:val="18"/>
          <w:szCs w:val="18"/>
        </w:rPr>
        <w:t>hostingodawcy</w:t>
      </w:r>
      <w:proofErr w:type="spellEnd"/>
      <w:r w:rsidRPr="00DC5AFE">
        <w:rPr>
          <w:rFonts w:ascii="Arial" w:hAnsi="Arial" w:cs="Arial"/>
          <w:bCs/>
          <w:i/>
          <w:iCs/>
          <w:sz w:val="18"/>
          <w:szCs w:val="18"/>
        </w:rPr>
        <w:t xml:space="preserve"> poczty e-mail, firmie świadczącej usługi ochrony obiektu SIT oraz organom wykonującym czynności kontrolne. </w:t>
      </w:r>
    </w:p>
    <w:p w14:paraId="11114EF8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PRZEKAZANIE DANYCH OSOBOWYCH DO PAŃSTWA TRZECIEGO LUB ORGANIZACJI MIĘDZYNARODOWEJ</w:t>
      </w:r>
    </w:p>
    <w:p w14:paraId="600F4A32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Dane osobowe nie zostaną przesłane do państwa trzeciego lub organizacji międzynarodowej.</w:t>
      </w:r>
    </w:p>
    <w:p w14:paraId="459E52A8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OKRES PRZECHOWYWANIA DANYCH</w:t>
      </w:r>
    </w:p>
    <w:p w14:paraId="65D5BF7C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Pani/Pana dane osobowe będą przetwarzane przez czas wykonania umowy, obowiązków prawnych z niej wynikających, wymagalności ewentualnych roszczeń lub do czasu wycofania udzielonej zgody.</w:t>
      </w:r>
    </w:p>
    <w:p w14:paraId="541FEAB0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ŹRÓDŁO POCHODZENIA DANYCH OSOBOWYCH</w:t>
      </w:r>
    </w:p>
    <w:p w14:paraId="677B3854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Dane pochodzą od osób, których dane dotyczą  (osoby fizyczne będące stroną umowy, osoby działające w ich imieniu bądź reprezentujące osoby prawne, goście) bądź zostały udostępnione przez stronę umowy (pracownicy strony umowy, pełnomocnicy, goście) w związku z realizacją umowy lub działaniami przed zawarciem umowy.</w:t>
      </w:r>
    </w:p>
    <w:p w14:paraId="7D2CD8E9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INFORMACJA O DOWOLNOŚCI LUB OBOWIĄZKU PODANIA DANYCH</w:t>
      </w:r>
    </w:p>
    <w:p w14:paraId="3C8A6026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Podanie danych osobowych jest dobrowolne, ale niezbędne do wykonania umowy lub do podjęcia działań przed zawarciem umowy. Jeżeli jest Pani/Pan gościem najemcy, podanie danych osobowych jest dobrowolne, ale niezbędne do wejścia na teren obiektu SIT.</w:t>
      </w:r>
    </w:p>
    <w:p w14:paraId="2397753D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PRAWA PODMIOTÓW DANYCH</w:t>
      </w:r>
    </w:p>
    <w:p w14:paraId="04795A10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</w:t>
      </w:r>
    </w:p>
    <w:p w14:paraId="3E80D46E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C5AFE">
        <w:rPr>
          <w:rFonts w:ascii="Arial" w:hAnsi="Arial" w:cs="Arial"/>
          <w:b/>
          <w:i/>
          <w:iCs/>
          <w:sz w:val="18"/>
          <w:szCs w:val="18"/>
        </w:rPr>
        <w:t>PRAWO WNIESIENIA SKARGI DO ORGANU NADZORCZEGO</w:t>
      </w:r>
    </w:p>
    <w:p w14:paraId="6F6257C6" w14:textId="77777777" w:rsidR="005E7183" w:rsidRPr="00DC5AFE" w:rsidRDefault="005E7183" w:rsidP="00DC5AFE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C5AFE">
        <w:rPr>
          <w:rFonts w:ascii="Arial" w:hAnsi="Arial" w:cs="Arial"/>
          <w:bCs/>
          <w:i/>
          <w:iCs/>
          <w:sz w:val="18"/>
          <w:szCs w:val="18"/>
        </w:rPr>
        <w:t xml:space="preserve"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 Stawki 2, 00-193 Warszawa Telefon: 22 860 70 86 </w:t>
      </w:r>
      <w:bookmarkStart w:id="0" w:name="_Hlk11316186"/>
    </w:p>
    <w:p w14:paraId="2ACE42A3" w14:textId="77777777" w:rsidR="005E7183" w:rsidRPr="00DC5AFE" w:rsidRDefault="005E7183" w:rsidP="00DC5AFE">
      <w:pPr>
        <w:jc w:val="both"/>
        <w:rPr>
          <w:rFonts w:ascii="Arial" w:hAnsi="Arial" w:cs="Arial"/>
          <w:bCs/>
          <w:iCs/>
          <w:sz w:val="18"/>
          <w:szCs w:val="18"/>
        </w:rPr>
      </w:pPr>
    </w:p>
    <w:bookmarkEnd w:id="0"/>
    <w:p w14:paraId="45DF3CDC" w14:textId="77777777" w:rsidR="005E7183" w:rsidRPr="00DC5AFE" w:rsidRDefault="005E7183" w:rsidP="00DC5AFE">
      <w:pPr>
        <w:jc w:val="both"/>
        <w:rPr>
          <w:rFonts w:ascii="Arial" w:hAnsi="Arial" w:cs="Arial"/>
          <w:sz w:val="18"/>
          <w:szCs w:val="18"/>
        </w:rPr>
      </w:pPr>
    </w:p>
    <w:p w14:paraId="4B361F49" w14:textId="77777777" w:rsidR="005E7183" w:rsidRPr="00DC5AFE" w:rsidRDefault="005E7183" w:rsidP="00DC5AFE">
      <w:pPr>
        <w:ind w:left="1416" w:firstLine="708"/>
        <w:jc w:val="both"/>
        <w:rPr>
          <w:sz w:val="18"/>
          <w:szCs w:val="18"/>
        </w:rPr>
      </w:pPr>
    </w:p>
    <w:sectPr w:rsidR="005E7183" w:rsidRPr="00DC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2BCF"/>
    <w:multiLevelType w:val="hybridMultilevel"/>
    <w:tmpl w:val="A8F4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7"/>
    <w:rsid w:val="00003A07"/>
    <w:rsid w:val="00115F29"/>
    <w:rsid w:val="00160DB1"/>
    <w:rsid w:val="002C56A8"/>
    <w:rsid w:val="002E062E"/>
    <w:rsid w:val="00351C4C"/>
    <w:rsid w:val="004304F0"/>
    <w:rsid w:val="005E7183"/>
    <w:rsid w:val="007D60CD"/>
    <w:rsid w:val="008065F2"/>
    <w:rsid w:val="00826CE9"/>
    <w:rsid w:val="00897FF1"/>
    <w:rsid w:val="00A562B7"/>
    <w:rsid w:val="00DC5AFE"/>
    <w:rsid w:val="00DD0C81"/>
    <w:rsid w:val="00E05EA3"/>
    <w:rsid w:val="00E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ED22"/>
  <w15:chartTrackingRefBased/>
  <w15:docId w15:val="{9C5ACC41-1652-4CF1-9BD4-96AE1A1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A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A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A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A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A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A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A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A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A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A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A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Jerzynek</dc:creator>
  <cp:keywords/>
  <dc:description/>
  <cp:lastModifiedBy>Agnieszka Górecka</cp:lastModifiedBy>
  <cp:revision>11</cp:revision>
  <dcterms:created xsi:type="dcterms:W3CDTF">2024-08-14T08:54:00Z</dcterms:created>
  <dcterms:modified xsi:type="dcterms:W3CDTF">2024-09-19T12:14:00Z</dcterms:modified>
</cp:coreProperties>
</file>